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2B61" w:rsidRDefault="00844C0B" w:rsidP="00844C0B">
      <w:pPr>
        <w:jc w:val="center"/>
        <w:divId w:val="1190333339"/>
        <w:rPr>
          <w:rFonts w:ascii="Helvetica" w:eastAsia="Times New Roman" w:hAnsi="Helvetica" w:cs="Helvetica"/>
          <w:b/>
          <w:color w:val="333333"/>
          <w:sz w:val="32"/>
        </w:rPr>
      </w:pPr>
      <w:r w:rsidRPr="00D771D3">
        <w:rPr>
          <w:rFonts w:asciiTheme="minorHAnsi" w:hAnsiTheme="minorHAnsi" w:cstheme="minorHAnsi"/>
          <w:noProof/>
        </w:rPr>
        <w:drawing>
          <wp:inline distT="0" distB="0" distL="0" distR="0" wp14:anchorId="7ECD7E08" wp14:editId="2C69064C">
            <wp:extent cx="1798320" cy="847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847725"/>
                    </a:xfrm>
                    <a:prstGeom prst="rect">
                      <a:avLst/>
                    </a:prstGeom>
                    <a:noFill/>
                  </pic:spPr>
                </pic:pic>
              </a:graphicData>
            </a:graphic>
          </wp:inline>
        </w:drawing>
      </w:r>
    </w:p>
    <w:p w:rsidR="002B51A7" w:rsidRPr="008E1BF5" w:rsidRDefault="005C4C31" w:rsidP="008E1BF5">
      <w:pPr>
        <w:pStyle w:val="Heading1"/>
        <w:jc w:val="center"/>
        <w:divId w:val="1190333339"/>
        <w:rPr>
          <w:rFonts w:ascii="Helvetica" w:eastAsia="Times New Roman" w:hAnsi="Helvetica" w:cs="Helvetica"/>
          <w:b/>
          <w:color w:val="333333"/>
          <w:sz w:val="32"/>
        </w:rPr>
      </w:pPr>
      <w:r w:rsidRPr="008E1BF5">
        <w:rPr>
          <w:rFonts w:ascii="Helvetica" w:eastAsia="Times New Roman" w:hAnsi="Helvetica" w:cs="Helvetica"/>
          <w:b/>
          <w:color w:val="333333"/>
          <w:sz w:val="32"/>
        </w:rPr>
        <w:t>Vitality Membership Application Form</w:t>
      </w:r>
    </w:p>
    <w:p w:rsidR="002B51A7" w:rsidRDefault="005C4C31">
      <w:pPr>
        <w:divId w:val="178240843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2B51A7" w:rsidRDefault="005C4C31">
      <w:pPr>
        <w:pStyle w:val="Heading3"/>
        <w:spacing w:before="300"/>
        <w:divId w:val="8348810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 Please select which membership package you wish to apply for? </w:t>
      </w:r>
    </w:p>
    <w:p w:rsidR="002B51A7" w:rsidRDefault="002B51A7">
      <w:pPr>
        <w:divId w:val="1611664750"/>
        <w:rPr>
          <w:rFonts w:ascii="Helvetica" w:eastAsia="Times New Roman" w:hAnsi="Helvetica" w:cs="Helvetica"/>
          <w:color w:val="333333"/>
          <w:sz w:val="21"/>
          <w:szCs w:val="21"/>
        </w:rPr>
      </w:pPr>
    </w:p>
    <w:tbl>
      <w:tblPr>
        <w:tblW w:w="9949" w:type="dxa"/>
        <w:tblCellMar>
          <w:top w:w="20" w:type="dxa"/>
          <w:left w:w="20" w:type="dxa"/>
          <w:bottom w:w="20" w:type="dxa"/>
          <w:right w:w="20" w:type="dxa"/>
        </w:tblCellMar>
        <w:tblLook w:val="04A0" w:firstRow="1" w:lastRow="0" w:firstColumn="1" w:lastColumn="0" w:noHBand="0" w:noVBand="1"/>
      </w:tblPr>
      <w:tblGrid>
        <w:gridCol w:w="588"/>
        <w:gridCol w:w="6085"/>
        <w:gridCol w:w="637"/>
        <w:gridCol w:w="2639"/>
      </w:tblGrid>
      <w:tr w:rsidR="00AC2B61" w:rsidTr="00AC7A8D">
        <w:trPr>
          <w:divId w:val="1650135240"/>
          <w:trHeight w:val="140"/>
        </w:trPr>
        <w:tc>
          <w:tcPr>
            <w:tcW w:w="0" w:type="auto"/>
            <w:shd w:val="clear" w:color="auto" w:fill="auto"/>
            <w:tcMar>
              <w:top w:w="0" w:type="dxa"/>
              <w:left w:w="0" w:type="dxa"/>
              <w:bottom w:w="0" w:type="dxa"/>
              <w:right w:w="0" w:type="dxa"/>
            </w:tcMar>
            <w:hideMark/>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D3BB216" wp14:editId="662BCF4E">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- 2 adults &amp; up to 5 children</w:t>
            </w:r>
          </w:p>
        </w:tc>
        <w:tc>
          <w:tcPr>
            <w:tcW w:w="0" w:type="auto"/>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88BE98F" wp14:editId="2A8C11A8">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vAlign w:val="center"/>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Membership</w:t>
            </w:r>
          </w:p>
        </w:tc>
      </w:tr>
      <w:tr w:rsidR="00AC2B61" w:rsidTr="00AC7A8D">
        <w:trPr>
          <w:divId w:val="1650135240"/>
          <w:trHeight w:val="144"/>
        </w:trPr>
        <w:tc>
          <w:tcPr>
            <w:tcW w:w="0" w:type="auto"/>
            <w:shd w:val="clear" w:color="auto" w:fill="auto"/>
            <w:tcMar>
              <w:top w:w="0" w:type="dxa"/>
              <w:left w:w="0" w:type="dxa"/>
              <w:bottom w:w="0" w:type="dxa"/>
              <w:right w:w="0" w:type="dxa"/>
            </w:tcMar>
            <w:hideMark/>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9BCD0F5" wp14:editId="1BA916E1">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- 1 adult and up to 5 children</w:t>
            </w:r>
          </w:p>
        </w:tc>
        <w:tc>
          <w:tcPr>
            <w:tcW w:w="0" w:type="auto"/>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51AD6DF" wp14:editId="01B2064D">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vAlign w:val="center"/>
          </w:tcPr>
          <w:p w:rsidR="00AC2B61" w:rsidRDefault="00AC2B61" w:rsidP="009306C4">
            <w:pPr>
              <w:spacing w:line="36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Concession</w:t>
            </w:r>
          </w:p>
        </w:tc>
      </w:tr>
    </w:tbl>
    <w:p w:rsidR="00AC7A8D" w:rsidRDefault="009306C4" w:rsidP="009306C4">
      <w:pPr>
        <w:tabs>
          <w:tab w:val="left" w:pos="7399"/>
        </w:tabs>
        <w:spacing w:line="360" w:lineRule="auto"/>
        <w:divId w:val="218634920"/>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anchor distT="0" distB="0" distL="114300" distR="114300" simplePos="0" relativeHeight="251894784" behindDoc="1" locked="0" layoutInCell="1" allowOverlap="1">
            <wp:simplePos x="0" y="0"/>
            <wp:positionH relativeFrom="column">
              <wp:posOffset>-500</wp:posOffset>
            </wp:positionH>
            <wp:positionV relativeFrom="paragraph">
              <wp:posOffset>-1905</wp:posOffset>
            </wp:positionV>
            <wp:extent cx="228600" cy="228600"/>
            <wp:effectExtent l="0" t="0" r="0" b="0"/>
            <wp:wrapNone/>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C31">
        <w:rPr>
          <w:rFonts w:ascii="Helvetica" w:eastAsia="Times New Roman" w:hAnsi="Helvetica" w:cs="Helvetica"/>
          <w:color w:val="333333"/>
          <w:sz w:val="21"/>
          <w:szCs w:val="21"/>
        </w:rPr>
        <w:t> </w:t>
      </w:r>
      <w:r>
        <w:rPr>
          <w:rFonts w:ascii="Helvetica" w:eastAsia="Times New Roman" w:hAnsi="Helvetica" w:cs="Helvetica"/>
          <w:color w:val="333333"/>
          <w:sz w:val="21"/>
          <w:szCs w:val="21"/>
        </w:rPr>
        <w:t xml:space="preserve">         Household Concession</w:t>
      </w:r>
    </w:p>
    <w:p w:rsidR="009306C4" w:rsidRDefault="009306C4" w:rsidP="009306C4">
      <w:pPr>
        <w:tabs>
          <w:tab w:val="left" w:pos="7399"/>
        </w:tabs>
        <w:divId w:val="218634920"/>
        <w:rPr>
          <w:rFonts w:ascii="Helvetica" w:eastAsia="Times New Roman" w:hAnsi="Helvetica" w:cs="Helvetica"/>
          <w:color w:val="333333"/>
          <w:sz w:val="21"/>
          <w:szCs w:val="21"/>
        </w:rPr>
      </w:pPr>
    </w:p>
    <w:p w:rsidR="00282F3B" w:rsidRDefault="00282F3B" w:rsidP="00282F3B">
      <w:pPr>
        <w:divId w:val="218634920"/>
        <w:rPr>
          <w:rFonts w:ascii="Helvetica" w:eastAsia="Times New Roman" w:hAnsi="Helvetica" w:cs="Helvetica"/>
          <w:b/>
          <w:color w:val="333333"/>
          <w:sz w:val="21"/>
          <w:szCs w:val="21"/>
        </w:rPr>
      </w:pPr>
      <w:r>
        <w:rPr>
          <w:rFonts w:ascii="Helvetica" w:eastAsia="Times New Roman" w:hAnsi="Helvetica" w:cs="Helvetica"/>
          <w:b/>
          <w:color w:val="333333"/>
          <w:sz w:val="21"/>
          <w:szCs w:val="21"/>
        </w:rPr>
        <w:t>2. How do you wish to pay for your membership?</w:t>
      </w:r>
    </w:p>
    <w:p w:rsidR="00282F3B" w:rsidRDefault="00282F3B" w:rsidP="00282F3B">
      <w:pPr>
        <w:divId w:val="218634920"/>
        <w:rPr>
          <w:rFonts w:ascii="Helvetica" w:eastAsia="Times New Roman" w:hAnsi="Helvetica" w:cs="Helvetica"/>
          <w:b/>
          <w:color w:val="333333"/>
          <w:sz w:val="21"/>
          <w:szCs w:val="21"/>
        </w:rPr>
      </w:pPr>
      <w:r>
        <w:rPr>
          <w:rFonts w:ascii="Helvetica" w:eastAsia="Times New Roman" w:hAnsi="Helvetica" w:cs="Helvetica"/>
          <w:noProof/>
          <w:color w:val="333333"/>
          <w:sz w:val="21"/>
          <w:szCs w:val="21"/>
        </w:rPr>
        <w:drawing>
          <wp:anchor distT="0" distB="0" distL="114300" distR="114300" simplePos="0" relativeHeight="251720704" behindDoc="0" locked="0" layoutInCell="1" allowOverlap="1" wp14:anchorId="5716F8F1" wp14:editId="27592C77">
            <wp:simplePos x="0" y="0"/>
            <wp:positionH relativeFrom="margin">
              <wp:posOffset>2530381</wp:posOffset>
            </wp:positionH>
            <wp:positionV relativeFrom="paragraph">
              <wp:posOffset>99705</wp:posOffset>
            </wp:positionV>
            <wp:extent cx="228600" cy="228600"/>
            <wp:effectExtent l="0" t="0" r="0" b="0"/>
            <wp:wrapSquare wrapText="bothSides"/>
            <wp:docPr id="37" name="Picture 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noProof/>
          <w:color w:val="333333"/>
          <w:sz w:val="21"/>
          <w:szCs w:val="21"/>
        </w:rPr>
        <w:drawing>
          <wp:anchor distT="0" distB="0" distL="114300" distR="114300" simplePos="0" relativeHeight="251718656" behindDoc="0" locked="0" layoutInCell="1" allowOverlap="1">
            <wp:simplePos x="0" y="0"/>
            <wp:positionH relativeFrom="margin">
              <wp:align>left</wp:align>
            </wp:positionH>
            <wp:positionV relativeFrom="paragraph">
              <wp:posOffset>98196</wp:posOffset>
            </wp:positionV>
            <wp:extent cx="228600" cy="228600"/>
            <wp:effectExtent l="0" t="0" r="0" b="0"/>
            <wp:wrapSquare wrapText="bothSides"/>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color w:val="333333"/>
          <w:sz w:val="21"/>
          <w:szCs w:val="21"/>
        </w:rPr>
        <w:t xml:space="preserve"> </w:t>
      </w:r>
    </w:p>
    <w:p w:rsidR="00282F3B" w:rsidRPr="00282F3B" w:rsidRDefault="00282F3B" w:rsidP="00282F3B">
      <w:pPr>
        <w:divId w:val="218634920"/>
        <w:rPr>
          <w:rFonts w:ascii="Helvetica" w:eastAsia="Times New Roman" w:hAnsi="Helvetica" w:cs="Helvetica"/>
          <w:color w:val="333333"/>
          <w:sz w:val="21"/>
          <w:szCs w:val="21"/>
        </w:rPr>
      </w:pPr>
      <w:r>
        <w:rPr>
          <w:rFonts w:ascii="Helvetica" w:eastAsia="Times New Roman" w:hAnsi="Helvetica" w:cs="Helvetica"/>
          <w:color w:val="333333"/>
          <w:sz w:val="21"/>
          <w:szCs w:val="21"/>
        </w:rPr>
        <w:t>Direct Debit</w:t>
      </w:r>
      <w:r w:rsidR="004026F9">
        <w:rPr>
          <w:rFonts w:ascii="Helvetica" w:eastAsia="Times New Roman" w:hAnsi="Helvetica" w:cs="Helvetica"/>
          <w:color w:val="333333"/>
          <w:sz w:val="21"/>
          <w:szCs w:val="21"/>
        </w:rPr>
        <w:t xml:space="preserve"> (monthly)</w:t>
      </w: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            Pay in Full</w:t>
      </w:r>
      <w:r w:rsidR="004026F9">
        <w:rPr>
          <w:rFonts w:ascii="Helvetica" w:eastAsia="Times New Roman" w:hAnsi="Helvetica" w:cs="Helvetica"/>
          <w:color w:val="333333"/>
          <w:sz w:val="21"/>
          <w:szCs w:val="21"/>
        </w:rPr>
        <w:t xml:space="preserve"> (annually)</w:t>
      </w:r>
      <w:r>
        <w:rPr>
          <w:rFonts w:ascii="Helvetica" w:eastAsia="Times New Roman" w:hAnsi="Helvetica" w:cs="Helvetica"/>
          <w:color w:val="333333"/>
          <w:sz w:val="21"/>
          <w:szCs w:val="21"/>
        </w:rPr>
        <w:tab/>
      </w:r>
    </w:p>
    <w:p w:rsidR="00282F3B" w:rsidRDefault="00282F3B" w:rsidP="00AC2B61">
      <w:pPr>
        <w:contextualSpacing/>
        <w:divId w:val="1713772905"/>
        <w:rPr>
          <w:rFonts w:ascii="Helvetica" w:eastAsia="Times New Roman" w:hAnsi="Helvetica" w:cs="Helvetica"/>
          <w:b/>
          <w:bCs/>
          <w:color w:val="333333"/>
          <w:sz w:val="21"/>
          <w:szCs w:val="21"/>
        </w:rPr>
      </w:pPr>
    </w:p>
    <w:p w:rsidR="002B51A7" w:rsidRDefault="00030840" w:rsidP="00AC2B61">
      <w:pPr>
        <w:contextualSpacing/>
        <w:divId w:val="171377290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 </w:t>
      </w:r>
      <w:r w:rsidR="005C4C31">
        <w:rPr>
          <w:rFonts w:ascii="Helvetica" w:eastAsia="Times New Roman" w:hAnsi="Helvetica" w:cs="Helvetica"/>
          <w:b/>
          <w:bCs/>
          <w:color w:val="333333"/>
          <w:sz w:val="21"/>
          <w:szCs w:val="21"/>
        </w:rPr>
        <w:t xml:space="preserve">Name of Individual Member or Household Head Member </w:t>
      </w:r>
      <w:r w:rsidR="00AC2B61">
        <w:rPr>
          <w:rFonts w:ascii="Helvetica" w:eastAsia="Times New Roman" w:hAnsi="Helvetica" w:cs="Helvetica"/>
          <w:b/>
          <w:bCs/>
          <w:color w:val="333333"/>
          <w:sz w:val="21"/>
          <w:szCs w:val="21"/>
        </w:rPr>
        <w:tab/>
      </w:r>
      <w:r w:rsidR="00A83BA4">
        <w:rPr>
          <w:rFonts w:ascii="Helvetica" w:eastAsia="Times New Roman" w:hAnsi="Helvetica" w:cs="Helvetica"/>
          <w:b/>
          <w:bCs/>
          <w:color w:val="333333"/>
          <w:sz w:val="21"/>
          <w:szCs w:val="21"/>
        </w:rPr>
        <w:t xml:space="preserve">                              </w:t>
      </w:r>
      <w:r w:rsidR="00AC2B61">
        <w:rPr>
          <w:rFonts w:ascii="Helvetica" w:eastAsia="Times New Roman" w:hAnsi="Helvetica" w:cs="Helvetica"/>
          <w:b/>
          <w:bCs/>
          <w:color w:val="333333"/>
          <w:sz w:val="21"/>
          <w:szCs w:val="21"/>
        </w:rPr>
        <w:t>4. Date of Birth</w:t>
      </w:r>
    </w:p>
    <w:p w:rsidR="002B51A7" w:rsidRDefault="00A83BA4">
      <w:pPr>
        <w:divId w:val="1914775587"/>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676672" behindDoc="0" locked="0" layoutInCell="1" allowOverlap="1" wp14:anchorId="1D9C40CB" wp14:editId="0E6E7614">
                <wp:simplePos x="0" y="0"/>
                <wp:positionH relativeFrom="page">
                  <wp:posOffset>5156886</wp:posOffset>
                </wp:positionH>
                <wp:positionV relativeFrom="paragraph">
                  <wp:posOffset>8770</wp:posOffset>
                </wp:positionV>
                <wp:extent cx="2158314" cy="321962"/>
                <wp:effectExtent l="0" t="0" r="13970" b="20955"/>
                <wp:wrapNone/>
                <wp:docPr id="28" name="Rectangle 28"/>
                <wp:cNvGraphicFramePr/>
                <a:graphic xmlns:a="http://schemas.openxmlformats.org/drawingml/2006/main">
                  <a:graphicData uri="http://schemas.microsoft.com/office/word/2010/wordprocessingShape">
                    <wps:wsp>
                      <wps:cNvSpPr/>
                      <wps:spPr>
                        <a:xfrm>
                          <a:off x="0" y="0"/>
                          <a:ext cx="2158314" cy="321962"/>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F40A" id="Rectangle 28" o:spid="_x0000_s1026" style="position:absolute;margin-left:406.05pt;margin-top:.7pt;width:169.95pt;height:2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wFngIAAJAFAAAOAAAAZHJzL2Uyb0RvYy54bWysVEtv2zAMvg/YfxB0X/xo0rVGnSJLkWFA&#10;0RZth54VWYoNyKImKXGyXz9KdtygLXYYloMjiuRH8ePj6nrfKrIT1jWgS5pNUkqE5lA1elPSn8+r&#10;LxeUOM90xRRoUdKDcPR6/vnTVWcKkUMNqhKWIIh2RWdKWntviiRxvBYtcxMwQqNSgm2ZR9Fuksqy&#10;DtFbleRpep50YCtjgQvn8PamV9J5xJdScH8vpROeqJLi23z82vhdh28yv2LFxjJTN3x4BvuHV7Ss&#10;0Rh0hLphnpGtbd5BtQ234ED6CYc2ASkbLmIOmE2WvsnmqWZGxFyQHGdGmtz/g+V3uwdLmqqkOVZK&#10;sxZr9IisMb1RguAdEtQZV6Ddk3mwg+TwGLLdS9uGf8yD7COph5FUsfeE42WezS7OsiklHHVneXZ5&#10;ngfQ5NXbWOe/C2hJOJTUYvjIJdvdOt+bHk1CMA2rRim8Z4XSpCvp+dksjQ4OVFMFZdA5u1kvlSU7&#10;FkqffktXsdoY98QMJaXxMSHFPql48gclevxHIZGdkEYfIfSlGGEZ50L7rFfVrBJ9tFmKvyHJ2MnB&#10;I6asNAIGZImvHLEHgI+xewIG++AqYluPzkPqf3MePWJk0H50bhsN9qPMFGY1RO7tjyT11ASW1lAd&#10;sHcs9EPlDF81WMBb5vwDszhFOG+4Gfw9fqQCLBQMJ0pqsL8/ug/22NyopaTDqSyp+7VlVlCifmhs&#10;+8tsOg1jHIXp7GuOgj3VrE81etsuAauf4Q4yPB6DvVfHo7TQvuACWYSoqGKaY+yScm+PwtL32wJX&#10;EBeLRTTD0TXM3+onwwN4YDU06PP+hVkzdLHH/r+D4wSz4k0z97bBU8Ni60E2sdNfeR34xrGPjTOs&#10;qLBXTuVo9bpI538AAAD//wMAUEsDBBQABgAIAAAAIQAdQkL83AAAAAkBAAAPAAAAZHJzL2Rvd25y&#10;ZXYueG1sTI9BT4NAEIXvJv6HzZh4swvEmgZZGmP0pMRQe/E2hSkQ2Vmyu7T4752e9Dj5Xt58r9gu&#10;dlQn8mFwbCBdJaCIG9cO3BnYf77ebUCFiNzi6JgM/FCAbXl9VWDeujPXdNrFTkkJhxwN9DFOudah&#10;6cliWLmJWNjReYtRTt/p1uNZyu2osyR50BYHlg89TvTcU/O9m62B4+y/9m/vdVbNH1i91NVSoa+N&#10;ub1Znh5BRVriXxgu+qIOpTgd3MxtUKOBTZqlEhVwD+rC03Um4w4G1gJ0Wej/C8pfAAAA//8DAFBL&#10;AQItABQABgAIAAAAIQC2gziS/gAAAOEBAAATAAAAAAAAAAAAAAAAAAAAAABbQ29udGVudF9UeXBl&#10;c10ueG1sUEsBAi0AFAAGAAgAAAAhADj9If/WAAAAlAEAAAsAAAAAAAAAAAAAAAAALwEAAF9yZWxz&#10;Ly5yZWxzUEsBAi0AFAAGAAgAAAAhAJ7ofAWeAgAAkAUAAA4AAAAAAAAAAAAAAAAALgIAAGRycy9l&#10;Mm9Eb2MueG1sUEsBAi0AFAAGAAgAAAAhAB1CQvzcAAAACQEAAA8AAAAAAAAAAAAAAAAA+AQAAGRy&#10;cy9kb3ducmV2LnhtbFBLBQYAAAAABAAEAPMAAAABBgAAAAA=&#10;" filled="f" strokecolor="#00b0f0" strokeweight=".5pt">
                <w10:wrap anchorx="page"/>
              </v:rect>
            </w:pict>
          </mc:Fallback>
        </mc:AlternateContent>
      </w:r>
      <w:r>
        <w:rPr>
          <w:rFonts w:ascii="Helvetica" w:eastAsia="Times New Roman" w:hAnsi="Helvetica" w:cs="Helvetica"/>
          <w:noProof/>
          <w:color w:val="333333"/>
          <w:sz w:val="21"/>
          <w:szCs w:val="21"/>
        </w:rPr>
        <mc:AlternateContent>
          <mc:Choice Requires="wps">
            <w:drawing>
              <wp:anchor distT="0" distB="0" distL="114300" distR="114300" simplePos="0" relativeHeight="251674624" behindDoc="0" locked="0" layoutInCell="1" allowOverlap="1" wp14:anchorId="599BCA1A" wp14:editId="48A53B6F">
                <wp:simplePos x="0" y="0"/>
                <wp:positionH relativeFrom="margin">
                  <wp:align>left</wp:align>
                </wp:positionH>
                <wp:positionV relativeFrom="paragraph">
                  <wp:posOffset>532</wp:posOffset>
                </wp:positionV>
                <wp:extent cx="4555524" cy="330200"/>
                <wp:effectExtent l="0" t="0" r="16510" b="12700"/>
                <wp:wrapNone/>
                <wp:docPr id="27" name="Rectangle 27"/>
                <wp:cNvGraphicFramePr/>
                <a:graphic xmlns:a="http://schemas.openxmlformats.org/drawingml/2006/main">
                  <a:graphicData uri="http://schemas.microsoft.com/office/word/2010/wordprocessingShape">
                    <wps:wsp>
                      <wps:cNvSpPr/>
                      <wps:spPr>
                        <a:xfrm>
                          <a:off x="0" y="0"/>
                          <a:ext cx="4555524"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77F6" id="Rectangle 27" o:spid="_x0000_s1026" style="position:absolute;margin-left:0;margin-top:.05pt;width:358.7pt;height:2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GJnAIAAJAFAAAOAAAAZHJzL2Uyb0RvYy54bWysVMFu2zAMvQ/YPwi6r3bSpN2MOkXWIsOA&#10;og3aDj0rspQYkEWNUuJkXz9KdtygK3YYloMjieSj3hPJq+t9Y9hOoa/Blnx0lnOmrISqtuuS/3he&#10;fPrMmQ/CVsKAVSU/KM+vZx8/XLWuUGPYgKkUMgKxvmhdyTchuCLLvNyoRvgzcMqSUQM2ItAW11mF&#10;oiX0xmTjPL/IWsDKIUjlPZ3edkY+S/haKxketPYqMFNyultIX0zfVfxmsytRrFG4TS37a4h/uEUj&#10;aktJB6hbEQTbYv0HVFNLBA86nEloMtC6lipxIDaj/A2bp41wKnEhcbwbZPL/D1be75bI6qrk40vO&#10;rGjojR5JNWHXRjE6I4Fa5wvye3JL7HeelpHtXmMT/4kH2ydRD4Ooah+YpMPJlH7jCWeSbOfnOb1a&#10;BM1eox368E1Bw+Ki5Ejpk5Zid+dD53p0icksLGpj6FwUxrK25Bfn0zwFeDB1FY3R5nG9ujHIdiI+&#10;ff41XxzznrjRLYyly0SKHam0CgejOvxHpUkdojHuMsS6VAOskFLZMOpMG1GpLts0p19PMlVyjEiU&#10;jSXAiKzplgN2D/A+didA7x9DVSrrIbin/rfgISJlBhuG4Ka2gO8xM8Sqz9z5H0XqpIkqraA6UO0g&#10;dE3lnVzU9IB3woelQOoi6jeaDOGBPtoAPRT0K842gL/eO4/+VNxk5aylriy5/7kVqDgz3y2V/ZfR&#10;ZBLbOG0m08sxbfDUsjq12G1zA/T6I5pBTqZl9A/muNQIzQsNkHnMSiZhJeUuuQx43NyEblrQCJJq&#10;Pk9u1LpOhDv75GQEj6rGAn3evwh0fRUHqv97OHawKN4Uc+cbIy3MtwF0nSr9Vddeb2r7VDj9iIpz&#10;5XSfvF4H6ew3AAAA//8DAFBLAwQUAAYACAAAACEAgYmyB9oAAAAEAQAADwAAAGRycy9kb3ducmV2&#10;LnhtbEyPwU7DMBBE70j8g7VI3KiTCGgV4lRVBSeIUEovvW3jbRIRryPbacPf457guDOjmbfFejaD&#10;OJPzvWUF6SIBQdxY3XOrYP/19rAC4QOyxsEyKfghD+vy9qbAXNsL13TehVbEEvY5KuhCGHMpfdOR&#10;Qb+wI3H0TtYZDPF0rdQOL7HcDDJLkmdpsOe40OFI246a791kFJwmd9i/f9RZNX1i9VpXc4WuVur+&#10;bt68gAg0h78wXPEjOpSR6Wgn1l4MCuIj4aqK6C3T5SOIo4KnLAVZFvI/fPkLAAD//wMAUEsBAi0A&#10;FAAGAAgAAAAhALaDOJL+AAAA4QEAABMAAAAAAAAAAAAAAAAAAAAAAFtDb250ZW50X1R5cGVzXS54&#10;bWxQSwECLQAUAAYACAAAACEAOP0h/9YAAACUAQAACwAAAAAAAAAAAAAAAAAvAQAAX3JlbHMvLnJl&#10;bHNQSwECLQAUAAYACAAAACEAtkjhiZwCAACQBQAADgAAAAAAAAAAAAAAAAAuAgAAZHJzL2Uyb0Rv&#10;Yy54bWxQSwECLQAUAAYACAAAACEAgYmyB9oAAAAEAQAADwAAAAAAAAAAAAAAAAD2BAAAZHJzL2Rv&#10;d25yZXYueG1sUEsFBgAAAAAEAAQA8wAAAP0FAAAAAA==&#10;" filled="f" strokecolor="#00b0f0" strokeweight=".5pt">
                <w10:wrap anchorx="margin"/>
              </v:rect>
            </w:pict>
          </mc:Fallback>
        </mc:AlternateContent>
      </w:r>
    </w:p>
    <w:p w:rsidR="002B51A7" w:rsidRDefault="005C4C31">
      <w:pPr>
        <w:divId w:val="8852630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30840" w:rsidRDefault="00AC2B61">
      <w:pPr>
        <w:pStyle w:val="Heading3"/>
        <w:spacing w:before="300"/>
        <w:divId w:val="485755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5</w:t>
      </w:r>
      <w:r w:rsidR="005C4C31">
        <w:rPr>
          <w:rFonts w:ascii="Helvetica" w:eastAsia="Times New Roman" w:hAnsi="Helvetica" w:cs="Helvetica"/>
          <w:b/>
          <w:bCs/>
          <w:color w:val="333333"/>
          <w:sz w:val="21"/>
          <w:szCs w:val="21"/>
        </w:rPr>
        <w:t xml:space="preserve">. Home Address </w:t>
      </w:r>
    </w:p>
    <w:p w:rsidR="002B51A7" w:rsidRDefault="002B51A7">
      <w:pPr>
        <w:divId w:val="1834685325"/>
        <w:rPr>
          <w:rFonts w:ascii="Helvetica" w:eastAsia="Times New Roman" w:hAnsi="Helvetica" w:cs="Helvetica"/>
          <w:color w:val="333333"/>
          <w:sz w:val="21"/>
          <w:szCs w:val="21"/>
        </w:rPr>
      </w:pPr>
    </w:p>
    <w:tbl>
      <w:tblPr>
        <w:tblW w:w="0" w:type="auto"/>
        <w:tblLayout w:type="fixed"/>
        <w:tblCellMar>
          <w:top w:w="30" w:type="dxa"/>
          <w:left w:w="30" w:type="dxa"/>
          <w:bottom w:w="30" w:type="dxa"/>
          <w:right w:w="30" w:type="dxa"/>
        </w:tblCellMar>
        <w:tblLook w:val="04A0" w:firstRow="1" w:lastRow="0" w:firstColumn="1" w:lastColumn="0" w:noHBand="0" w:noVBand="1"/>
      </w:tblPr>
      <w:tblGrid>
        <w:gridCol w:w="993"/>
        <w:gridCol w:w="9473"/>
      </w:tblGrid>
      <w:tr w:rsidR="00F82CA7" w:rsidTr="00B543E9">
        <w:trPr>
          <w:divId w:val="1942294942"/>
        </w:trPr>
        <w:tc>
          <w:tcPr>
            <w:tcW w:w="993" w:type="dxa"/>
            <w:shd w:val="clear" w:color="auto" w:fill="auto"/>
            <w:tcMar>
              <w:top w:w="0" w:type="dxa"/>
              <w:left w:w="0" w:type="dxa"/>
              <w:bottom w:w="0" w:type="dxa"/>
              <w:right w:w="0" w:type="dxa"/>
            </w:tcMar>
            <w:vAlign w:val="center"/>
            <w:hideMark/>
          </w:tcPr>
          <w:p w:rsidR="002B51A7" w:rsidRDefault="00B543E9" w:rsidP="00B543E9">
            <w:pPr>
              <w:rPr>
                <w:rFonts w:ascii="Helvetica" w:eastAsia="Times New Roman" w:hAnsi="Helvetica" w:cs="Helvetica"/>
                <w:color w:val="333333"/>
                <w:sz w:val="21"/>
                <w:szCs w:val="21"/>
              </w:rPr>
            </w:pPr>
            <w:r>
              <w:rPr>
                <w:rFonts w:ascii="Helvetica" w:eastAsia="Times New Roman" w:hAnsi="Helvetica" w:cs="Helvetica"/>
                <w:color w:val="333333"/>
                <w:sz w:val="21"/>
                <w:szCs w:val="21"/>
              </w:rPr>
              <w:t>Address</w:t>
            </w:r>
          </w:p>
        </w:tc>
        <w:tc>
          <w:tcPr>
            <w:tcW w:w="9473" w:type="dxa"/>
            <w:shd w:val="clear" w:color="auto" w:fill="auto"/>
            <w:tcMar>
              <w:top w:w="0" w:type="dxa"/>
              <w:left w:w="0" w:type="dxa"/>
              <w:bottom w:w="75" w:type="dxa"/>
              <w:right w:w="0" w:type="dxa"/>
            </w:tcMar>
            <w:vAlign w:val="center"/>
            <w:hideMark/>
          </w:tcPr>
          <w:p w:rsidR="002B51A7" w:rsidRDefault="00030840">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663360" behindDoc="0" locked="0" layoutInCell="1" allowOverlap="1" wp14:anchorId="1222C774" wp14:editId="5B4A7200">
                      <wp:simplePos x="0" y="0"/>
                      <wp:positionH relativeFrom="column">
                        <wp:posOffset>-5715</wp:posOffset>
                      </wp:positionH>
                      <wp:positionV relativeFrom="paragraph">
                        <wp:posOffset>-147320</wp:posOffset>
                      </wp:positionV>
                      <wp:extent cx="5988685" cy="330200"/>
                      <wp:effectExtent l="0" t="0" r="12065" b="12700"/>
                      <wp:wrapNone/>
                      <wp:docPr id="22" name="Rectangle 22"/>
                      <wp:cNvGraphicFramePr/>
                      <a:graphic xmlns:a="http://schemas.openxmlformats.org/drawingml/2006/main">
                        <a:graphicData uri="http://schemas.microsoft.com/office/word/2010/wordprocessingShape">
                          <wps:wsp>
                            <wps:cNvSpPr/>
                            <wps:spPr>
                              <a:xfrm>
                                <a:off x="0" y="0"/>
                                <a:ext cx="5988685"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0770" id="Rectangle 22" o:spid="_x0000_s1026" style="position:absolute;margin-left:-.45pt;margin-top:-11.6pt;width:471.5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97nQIAAJAFAAAOAAAAZHJzL2Uyb0RvYy54bWysVFFP2zAQfp+0/2D5fSQtlJWIFHWgTpMQ&#10;IGDi2XXsNpLj885u0+7X7+ykoQK0h2l9SG3f3Xf+Pt/d5dWuMWyr0NdgSz46yTlTVkJV21XJfz4v&#10;vkw580HYShiwquR75fnV7POny9YVagxrMJVCRiDWF60r+ToEV2SZl2vVCH8CTlkyasBGBNriKqtQ&#10;tITemGyc5+dZC1g5BKm8p9ObzshnCV9rJcO91l4FZkpOdwvpi+m7jN9sdimKFQq3rmV/DfEPt2hE&#10;bSnpAHUjgmAbrN9BNbVE8KDDiYQmA61rqRIHYjPK37B5WgunEhcSx7tBJv//YOXd9gFZXZV8PObM&#10;iobe6JFUE3ZlFKMzEqh1viC/J/eA/c7TMrLdaWziP/FguyTqfhBV7QKTdDi5mE7PpxPOJNlOT3N6&#10;tQiavUY79OG7gobFRcmR0ictxfbWh8714BKTWVjUxtC5KIxlbcnPTyd5CvBg6ioao83janltkG1F&#10;fPr8W7445D1yo1sYS5eJFDtSaRX2RnX4j0qTOkRj3GWIdakGWCGlsmHUmdaiUl22SU6/nmSq5BiR&#10;KBtLgBFZ0y0H7B7gY+xOgN4/hqpU1kNwT/1vwUNEygw2DMFNbQE/YmaIVZ+58z+I1EkTVVpCtafa&#10;Qeiayju5qOkBb4UPDwKpi6jfaDKEe/poA/RQ0K84WwP+/ug8+lNxk5Wzlrqy5P7XRqDizPywVPYX&#10;o7Oz2MZpczb5OqYNHluWxxa7aa6BXn9EM8jJtIz+wRyWGqF5oQEyj1nJJKyk3CWXAQ+b69BNCxpB&#10;Us3nyY1a14lwa5+cjOBR1Vigz7sXga6v4kD1fweHDhbFm2LufGOkhfkmgK5Tpb/q2utNbZ8Kpx9R&#10;ca4c75PX6yCd/QEAAP//AwBQSwMEFAAGAAgAAAAhADYt56DdAAAACAEAAA8AAABkcnMvZG93bnJl&#10;di54bWxMj0FPwzAMhe9I/IfISNy2lIBQV5pOCMEJKtSxCzev8dqKJqmSdCv/HnOCk229p+fvldvF&#10;juJEIQ7eabhZZyDItd4MrtOw/3hZ5SBiQmdw9I40fFOEbXV5UWJh/Nk1dNqlTnCIiwVq6FOaCilj&#10;25PFuPYTOdaOPlhMfIZOmoBnDrejVFl2Ly0Ojj/0ONFTT+3XbrYajnP43L++Naqe37F+buqlxtBo&#10;fX21PD6ASLSkPzP84jM6VMx08LMzUYwaVhs28lC3CgTrmzvFy0GDynOQVSn/F6h+AAAA//8DAFBL&#10;AQItABQABgAIAAAAIQC2gziS/gAAAOEBAAATAAAAAAAAAAAAAAAAAAAAAABbQ29udGVudF9UeXBl&#10;c10ueG1sUEsBAi0AFAAGAAgAAAAhADj9If/WAAAAlAEAAAsAAAAAAAAAAAAAAAAALwEAAF9yZWxz&#10;Ly5yZWxzUEsBAi0AFAAGAAgAAAAhABViv3udAgAAkAUAAA4AAAAAAAAAAAAAAAAALgIAAGRycy9l&#10;Mm9Eb2MueG1sUEsBAi0AFAAGAAgAAAAhADYt56DdAAAACAEAAA8AAAAAAAAAAAAAAAAA9wQAAGRy&#10;cy9kb3ducmV2LnhtbFBLBQYAAAAABAAEAPMAAAABBgAAAAA=&#10;" filled="f" strokecolor="#00b0f0" strokeweight=".5pt"/>
                  </w:pict>
                </mc:Fallback>
              </mc:AlternateContent>
            </w:r>
          </w:p>
        </w:tc>
      </w:tr>
    </w:tbl>
    <w:p w:rsidR="002B51A7" w:rsidRDefault="00B543E9">
      <w:pPr>
        <w:divId w:val="2085643752"/>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680768" behindDoc="0" locked="0" layoutInCell="1" allowOverlap="1" wp14:anchorId="6D083290" wp14:editId="6E88BD3D">
                <wp:simplePos x="0" y="0"/>
                <wp:positionH relativeFrom="margin">
                  <wp:align>right</wp:align>
                </wp:positionH>
                <wp:positionV relativeFrom="paragraph">
                  <wp:posOffset>52705</wp:posOffset>
                </wp:positionV>
                <wp:extent cx="1416274" cy="3302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416274"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30D3" id="Rectangle 31" o:spid="_x0000_s1026" style="position:absolute;margin-left:60.3pt;margin-top:4.15pt;width:111.5pt;height:2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ISnAIAAJAFAAAOAAAAZHJzL2Uyb0RvYy54bWysVFFv2yAQfp+0/4B4X20nabtZdaqsVaZJ&#10;VRu1nfpMMMRImGNA4mS/fgd23Kir9jAtDw5wd9/xfdzd1fW+1WQnnFdgKlqc5ZQIw6FWZlPRH8/L&#10;T58p8YGZmmkwoqIH4en1/OOHq86WYgIN6Fo4giDGl52taBOCLbPM80a0zJ+BFQaNElzLAm7dJqsd&#10;6xC91dkkzy+yDlxtHXDhPZ7e9kY6T/hSCh4epPQiEF1RvFtIX5e+6/jN5les3DhmG8WHa7B/uEXL&#10;lMGkI9QtC4xsnfoDqlXcgQcZzji0GUipuEgckE2Rv2Hz1DArEhcUx9tRJv//YPn9buWIqis6LSgx&#10;rMU3ekTVmNloQfAMBeqsL9Hvya7csPO4jGz30rXxH3mQfRL1MIoq9oFwPCxmxcXkckYJR9t0muOr&#10;RdDsNdo6H74JaElcVNRh+qQl29350LseXWIyA0ulNZ6zUhvSVfRiep6nAA9a1dEYbd5t1jfakR2L&#10;T59/zZfHvCdueAtt8DKRYk8qrcJBix7/UUhUB2lM+gyxLsUIyzgXJhS9qWG16LOd5/gbSKZKjhGJ&#10;sjYIGJEl3nLEHgDex+4FGPxjqEhlPQYP1P8WPEakzGDCGNwqA+49ZhpZDZl7/6NIvTRRpTXUB6wd&#10;B31TecuXCh/wjvmwYg67CPsNJ0N4wI/UgA8Fw4qSBtyv986jPxY3WinpsCsr6n9umROU6O8Gy/5L&#10;MZvFNk6b2fnlBDfu1LI+tZhtewP4+ljZeLu0jP5BH5fSQfuCA2QRs6KJGY65K8qDO25uQj8tcARx&#10;sVgkN2xdy8KdebI8gkdVY4E+71+Ys0MVB6z/ezh2MCvfFHPvGyMNLLYBpEqV/qrroDe2fSqcYUTF&#10;uXK6T16vg3T+GwAA//8DAFBLAwQUAAYACAAAACEAEuwVqNoAAAAFAQAADwAAAGRycy9kb3ducmV2&#10;LnhtbEyPQUvDQBSE74L/YXmCN7sxgVJiXkopetIgqb14e01ek2B2N+xu2vjvfZ70OMww802xXcyo&#10;LuzD4CzC4yoBxbZx7WA7hOPHy8MGVIhkWxqdZYRvDrAtb28Kylt3tTVfDrFTUmJDTgh9jFOudWh6&#10;NhRWbmIr3tl5Q1Gk73Tr6SrlZtRpkqy1ocHKQk8T73tuvg6zQTjP/vP4+lan1fxO1XNdLRX5GvH+&#10;btk9gYq8xL8w/OILOpTCdHKzbYMaEeRIRNhkoMRM00z0CWGdZKDLQv+nL38AAAD//wMAUEsBAi0A&#10;FAAGAAgAAAAhALaDOJL+AAAA4QEAABMAAAAAAAAAAAAAAAAAAAAAAFtDb250ZW50X1R5cGVzXS54&#10;bWxQSwECLQAUAAYACAAAACEAOP0h/9YAAACUAQAACwAAAAAAAAAAAAAAAAAvAQAAX3JlbHMvLnJl&#10;bHNQSwECLQAUAAYACAAAACEAi11yEpwCAACQBQAADgAAAAAAAAAAAAAAAAAuAgAAZHJzL2Uyb0Rv&#10;Yy54bWxQSwECLQAUAAYACAAAACEAEuwVqNoAAAAFAQAADwAAAAAAAAAAAAAAAAD2BAAAZHJzL2Rv&#10;d25yZXYueG1sUEsFBgAAAAAEAAQA8wAAAP0FAAAAAA==&#10;" filled="f" strokecolor="#00b0f0" strokeweight=".5pt">
                <w10:wrap anchorx="margin"/>
              </v:rect>
            </w:pict>
          </mc:Fallback>
        </mc:AlternateContent>
      </w:r>
      <w:r>
        <w:rPr>
          <w:rFonts w:ascii="Helvetica" w:eastAsia="Times New Roman" w:hAnsi="Helvetica" w:cs="Helvetica"/>
          <w:noProof/>
          <w:color w:val="333333"/>
          <w:sz w:val="21"/>
          <w:szCs w:val="21"/>
        </w:rPr>
        <mc:AlternateContent>
          <mc:Choice Requires="wps">
            <w:drawing>
              <wp:anchor distT="0" distB="0" distL="114300" distR="114300" simplePos="0" relativeHeight="251678720" behindDoc="0" locked="0" layoutInCell="1" allowOverlap="1" wp14:anchorId="4D9B8C47" wp14:editId="63615A74">
                <wp:simplePos x="0" y="0"/>
                <wp:positionH relativeFrom="margin">
                  <wp:posOffset>626076</wp:posOffset>
                </wp:positionH>
                <wp:positionV relativeFrom="paragraph">
                  <wp:posOffset>52911</wp:posOffset>
                </wp:positionV>
                <wp:extent cx="3731740" cy="330200"/>
                <wp:effectExtent l="0" t="0" r="21590" b="12700"/>
                <wp:wrapNone/>
                <wp:docPr id="30" name="Rectangle 30"/>
                <wp:cNvGraphicFramePr/>
                <a:graphic xmlns:a="http://schemas.openxmlformats.org/drawingml/2006/main">
                  <a:graphicData uri="http://schemas.microsoft.com/office/word/2010/wordprocessingShape">
                    <wps:wsp>
                      <wps:cNvSpPr/>
                      <wps:spPr>
                        <a:xfrm>
                          <a:off x="0" y="0"/>
                          <a:ext cx="3731740"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90554" id="Rectangle 30" o:spid="_x0000_s1026" style="position:absolute;margin-left:49.3pt;margin-top:4.15pt;width:293.85pt;height:2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7anAIAAJAFAAAOAAAAZHJzL2Uyb0RvYy54bWysVE1v2zAMvQ/YfxB0X+0k/diMOkXWIsOA&#10;oi3aDj0rshQbkEWNUuJkv36U7LhBV+wwLAdHEslHvUeKl1e71rCtQt+ALfnkJOdMWQlVY9cl//G8&#10;/PSZMx+ErYQBq0q+V55fzT9+uOxcoaZQg6kUMgKxvuhcyesQXJFlXtaqFf4EnLJk1ICtCLTFdVah&#10;6Ai9Ndk0z8+zDrByCFJ5T6c3vZHPE77WSoZ7rb0KzJSc7hbSF9N3Fb/Z/FIUaxSubuRwDfEPt2hF&#10;YynpCHUjgmAbbP6AahuJ4EGHEwltBlo3UiUOxGaSv2HzVAunEhcSx7tRJv//YOXd9gFZU5V8RvJY&#10;0VKNHkk1YddGMTojgTrnC/J7cg847DwtI9udxjb+Ew+2S6LuR1HVLjBJh7OL2eTilMAl2WaznKoW&#10;QbPXaIc+fFPQsrgoOVL6pKXY3vrQux5cYjILy8YYOheFsawr+fnsLE8BHkxTRWO0eVyvrg2yrYil&#10;z7/my0PeIze6hbF0mUixJ5VWYW9Uj/+oNKlDNKZ9htiXaoQVUiobJr2pFpXqs53l9BtIpk6OEYmy&#10;sQQYkTXdcsQeAN7H7gUY/GOoSm09Bg/U/xY8RqTMYMMY3DYW8D1mhlgNmXv/g0i9NFGlFVR76h2E&#10;/lF5J5cNFfBW+PAgkF4R1ZwmQ7injzZAhYJhxVkN+Ou98+hPzU1Wzjp6lSX3PzcCFWfmu6W2/zI5&#10;ja0U0ub07GJKGzy2rI4tdtNeA1V/QjPIybSM/sEclhqhfaEBsohZySSspNwllwEPm+vQTwsaQVIt&#10;FsmNnq4T4dY+ORnBo6qxQZ93LwLd0MWB+v8ODi9YFG+aufeNkRYWmwC6SZ3+quugNz371DjDiIpz&#10;5XifvF4H6fw3AAAA//8DAFBLAwQUAAYACAAAACEANGecbdsAAAAHAQAADwAAAGRycy9kb3ducmV2&#10;LnhtbEyOQUvDQBSE74L/YXmCN7uxhRBjNkVETxokbS/eXpPXJJh9G3Y3bfz3Pk96m2GGma/YLnZU&#10;Z/JhcGzgfpWAIm5cO3Bn4LB/vctAhYjc4uiYDHxTgG15fVVg3roL13TexU7JCIccDfQxTrnWoenJ&#10;Yli5iViyk/MWo1jf6dbjRcbtqNdJkmqLA8tDjxM999R87WZr4DT7z8Pbe72u5g+sXupqqdDXxtze&#10;LE+PoCIt8a8Mv/iCDqUwHd3MbVCjgYcslaaBbANK4jRLRRxFJBvQZaH/85c/AAAA//8DAFBLAQIt&#10;ABQABgAIAAAAIQC2gziS/gAAAOEBAAATAAAAAAAAAAAAAAAAAAAAAABbQ29udGVudF9UeXBlc10u&#10;eG1sUEsBAi0AFAAGAAgAAAAhADj9If/WAAAAlAEAAAsAAAAAAAAAAAAAAAAALwEAAF9yZWxzLy5y&#10;ZWxzUEsBAi0AFAAGAAgAAAAhAPA0ntqcAgAAkAUAAA4AAAAAAAAAAAAAAAAALgIAAGRycy9lMm9E&#10;b2MueG1sUEsBAi0AFAAGAAgAAAAhADRnnG3bAAAABwEAAA8AAAAAAAAAAAAAAAAA9gQAAGRycy9k&#10;b3ducmV2LnhtbFBLBQYAAAAABAAEAPMAAAD+BQAAAAA=&#10;" filled="f" strokecolor="#00b0f0" strokeweight=".5pt">
                <w10:wrap anchorx="margin"/>
              </v:rect>
            </w:pict>
          </mc:Fallback>
        </mc:AlternateContent>
      </w:r>
      <w:r w:rsidR="005C4C31">
        <w:rPr>
          <w:rFonts w:ascii="Helvetica" w:eastAsia="Times New Roman" w:hAnsi="Helvetica" w:cs="Helvetica"/>
          <w:color w:val="333333"/>
          <w:sz w:val="21"/>
          <w:szCs w:val="21"/>
        </w:rPr>
        <w:t> </w:t>
      </w:r>
    </w:p>
    <w:p w:rsidR="00B543E9" w:rsidRDefault="00B543E9" w:rsidP="00B543E9">
      <w:pPr>
        <w:tabs>
          <w:tab w:val="left" w:pos="7200"/>
        </w:tabs>
        <w:divId w:val="2085643752"/>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Town     </w:t>
      </w:r>
      <w:r>
        <w:rPr>
          <w:rFonts w:ascii="Helvetica" w:eastAsia="Times New Roman" w:hAnsi="Helvetica" w:cs="Helvetica"/>
          <w:color w:val="333333"/>
          <w:sz w:val="21"/>
          <w:szCs w:val="21"/>
        </w:rPr>
        <w:tab/>
        <w:t>Postcode</w:t>
      </w:r>
    </w:p>
    <w:p w:rsidR="002B51A7" w:rsidRDefault="006627D7">
      <w:pPr>
        <w:pStyle w:val="Heading3"/>
        <w:spacing w:before="300"/>
        <w:divId w:val="1878737536"/>
        <w:rPr>
          <w:rFonts w:ascii="Helvetica" w:eastAsia="Times New Roman" w:hAnsi="Helvetica" w:cs="Helvetica"/>
          <w:b/>
          <w:bCs/>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682816" behindDoc="0" locked="0" layoutInCell="1" allowOverlap="1" wp14:anchorId="1B9A25B2" wp14:editId="03A4E839">
                <wp:simplePos x="0" y="0"/>
                <wp:positionH relativeFrom="margin">
                  <wp:align>right</wp:align>
                </wp:positionH>
                <wp:positionV relativeFrom="paragraph">
                  <wp:posOffset>346804</wp:posOffset>
                </wp:positionV>
                <wp:extent cx="6632627" cy="330200"/>
                <wp:effectExtent l="0" t="0" r="15875" b="12700"/>
                <wp:wrapNone/>
                <wp:docPr id="7" name="Rectangle 7"/>
                <wp:cNvGraphicFramePr/>
                <a:graphic xmlns:a="http://schemas.openxmlformats.org/drawingml/2006/main">
                  <a:graphicData uri="http://schemas.microsoft.com/office/word/2010/wordprocessingShape">
                    <wps:wsp>
                      <wps:cNvSpPr/>
                      <wps:spPr>
                        <a:xfrm>
                          <a:off x="0" y="0"/>
                          <a:ext cx="6632627"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6033F" id="Rectangle 7" o:spid="_x0000_s1026" style="position:absolute;margin-left:471.05pt;margin-top:27.3pt;width:522.25pt;height:2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tFmgIAAI4FAAAOAAAAZHJzL2Uyb0RvYy54bWysVMFu2zAMvQ/YPwi6r3aSNt2MOkXWIsOA&#10;og3aDj0rspQYkEWNUuJkXz9KdtygK3YYloMimeSj3hPJq+t9Y9hOoa/Blnx0lnOmrISqtuuS/3he&#10;fPrMmQ/CVsKAVSU/KM+vZx8/XLWuUGPYgKkUMgKxvmhdyTchuCLLvNyoRvgzcMqSUQM2ItAR11mF&#10;oiX0xmTjPJ9mLWDlEKTynr7edkY+S/haKxketPYqMFNyultIK6Z1FddsdiWKNQq3qWV/DfEPt2hE&#10;bSnpAHUrgmBbrP+AamqJ4EGHMwlNBlrXUiUOxGaUv2HztBFOJS4kjneDTP7/wcr73RJZXZX8kjMr&#10;GnqiRxJN2LVR7DLK0zpfkNeTW2J/8rSNXPcam/hPLNg+SXoYJFX7wCR9nE4n4+mYsCXZJpOc3iyC&#10;Zq/RDn34pqBhcVNypOxJSbG786FzPbrEZBYWtTH0XRTGspYyTC7yFODB1FU0RpvH9erGINuJ+PD5&#10;13xxzHviRrcwli4TKXak0i4cjOrwH5UmbYjGuMsQq1INsEJKZcOoM21EpbpsFzn9epKpjmNEomws&#10;AUZkTbccsHuA97E7AXr/GKpSUQ/BPfW/BQ8RKTPYMAQ3tQV8j5khVn3mzv8oUidNVGkF1YEqB6Fr&#10;Ke/koqYHvBM+LAVSD1G30VwID7RoA/RQ0O842wD+eu979KfSJitnLfVkyf3PrUDFmfluqei/jM7P&#10;YxOnw/nF5ZgOeGpZnVrstrkBev0RTSAn0zb6B3PcaoTmhcbHPGYlk7CScpdcBjwebkI3K2gASTWf&#10;JzdqXCfCnX1yMoJHVWOBPu9fBLq+igPV/z0c+1cUb4q5842RFubbALpOlf6qa683NX0qnH5Axaly&#10;ek5er2N09hsAAP//AwBQSwMEFAAGAAgAAAAhAO4zn2rdAAAACAEAAA8AAABkcnMvZG93bnJldi54&#10;bWxMj8FOwzAQRO9I/IO1SNyoQ5VGKMSpKgQniFBKL9y28TaJGq8j22nD3+Oc4DarWc28KbazGcSF&#10;nO8tK3hcJSCIG6t7bhUcvt4enkD4gKxxsEwKfsjDtry9KTDX9so1XfahFTGEfY4KuhDGXErfdGTQ&#10;r+xIHL2TdQZDPF0rtcNrDDeDXCdJJg32HBs6HOmlo+a8n4yC0+S+D+8f9bqaPrF6rau5QlcrdX83&#10;755BBJrD3zMs+BEdysh0tBNrLwYFcUhQsEkzEIubpOkGxHFRWQayLOT/AeUvAAAA//8DAFBLAQIt&#10;ABQABgAIAAAAIQC2gziS/gAAAOEBAAATAAAAAAAAAAAAAAAAAAAAAABbQ29udGVudF9UeXBlc10u&#10;eG1sUEsBAi0AFAAGAAgAAAAhADj9If/WAAAAlAEAAAsAAAAAAAAAAAAAAAAALwEAAF9yZWxzLy5y&#10;ZWxzUEsBAi0AFAAGAAgAAAAhAPK/G0WaAgAAjgUAAA4AAAAAAAAAAAAAAAAALgIAAGRycy9lMm9E&#10;b2MueG1sUEsBAi0AFAAGAAgAAAAhAO4zn2rdAAAACAEAAA8AAAAAAAAAAAAAAAAA9AQAAGRycy9k&#10;b3ducmV2LnhtbFBLBQYAAAAABAAEAPMAAAD+BQAAAAA=&#10;" filled="f" strokecolor="#00b0f0" strokeweight=".5pt">
                <w10:wrap anchorx="margin"/>
              </v:rect>
            </w:pict>
          </mc:Fallback>
        </mc:AlternateContent>
      </w:r>
      <w:r w:rsidR="00B543E9">
        <w:rPr>
          <w:rFonts w:ascii="Helvetica" w:eastAsia="Times New Roman" w:hAnsi="Helvetica" w:cs="Helvetica"/>
          <w:b/>
          <w:bCs/>
          <w:color w:val="333333"/>
          <w:sz w:val="21"/>
          <w:szCs w:val="21"/>
        </w:rPr>
        <w:t>6</w:t>
      </w:r>
      <w:r w:rsidR="005C4C31">
        <w:rPr>
          <w:rFonts w:ascii="Helvetica" w:eastAsia="Times New Roman" w:hAnsi="Helvetica" w:cs="Helvetica"/>
          <w:b/>
          <w:bCs/>
          <w:color w:val="333333"/>
          <w:sz w:val="21"/>
          <w:szCs w:val="21"/>
        </w:rPr>
        <w:t xml:space="preserve">. Email Address </w:t>
      </w:r>
    </w:p>
    <w:p w:rsidR="002B51A7" w:rsidRDefault="002B51A7">
      <w:pPr>
        <w:divId w:val="1567715932"/>
        <w:rPr>
          <w:rFonts w:ascii="Helvetica" w:eastAsia="Times New Roman" w:hAnsi="Helvetica" w:cs="Helvetica"/>
          <w:color w:val="333333"/>
          <w:sz w:val="21"/>
          <w:szCs w:val="21"/>
        </w:rPr>
      </w:pPr>
    </w:p>
    <w:p w:rsidR="002B51A7" w:rsidRDefault="005C4C31">
      <w:pPr>
        <w:divId w:val="12638734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3198D" w:rsidRDefault="0083198D" w:rsidP="0083198D">
      <w:pPr>
        <w:pStyle w:val="Heading3"/>
        <w:spacing w:before="300"/>
        <w:divId w:val="1263873416"/>
        <w:rPr>
          <w:rFonts w:ascii="Helvetica" w:eastAsia="Times New Roman" w:hAnsi="Helvetica" w:cs="Helvetica"/>
          <w:b/>
          <w:bCs/>
          <w:color w:val="333333"/>
          <w:sz w:val="21"/>
          <w:szCs w:val="21"/>
        </w:rPr>
      </w:pPr>
      <w:r>
        <w:rPr>
          <w:rFonts w:ascii="Helvetica" w:eastAsia="Times New Roman" w:hAnsi="Helvetica" w:cs="Helvetica"/>
          <w:color w:val="333333"/>
          <w:sz w:val="21"/>
          <w:szCs w:val="21"/>
        </w:rPr>
        <w:t>7</w:t>
      </w:r>
      <w:r>
        <w:rPr>
          <w:rFonts w:ascii="Helvetica" w:eastAsia="Times New Roman" w:hAnsi="Helvetica" w:cs="Helvetica"/>
          <w:b/>
          <w:bCs/>
          <w:color w:val="333333"/>
          <w:sz w:val="21"/>
          <w:szCs w:val="21"/>
        </w:rPr>
        <w:t xml:space="preserve">. Contact Telephone Number </w:t>
      </w:r>
    </w:p>
    <w:p w:rsidR="0083198D" w:rsidRDefault="0083198D" w:rsidP="0083198D">
      <w:pPr>
        <w:divId w:val="1263873416"/>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713536" behindDoc="0" locked="0" layoutInCell="1" allowOverlap="1" wp14:anchorId="536DB88F" wp14:editId="334E264F">
                <wp:simplePos x="0" y="0"/>
                <wp:positionH relativeFrom="margin">
                  <wp:align>right</wp:align>
                </wp:positionH>
                <wp:positionV relativeFrom="paragraph">
                  <wp:posOffset>48104</wp:posOffset>
                </wp:positionV>
                <wp:extent cx="6632575" cy="330200"/>
                <wp:effectExtent l="0" t="0" r="15875" b="12700"/>
                <wp:wrapNone/>
                <wp:docPr id="13" name="Rectangle 13"/>
                <wp:cNvGraphicFramePr/>
                <a:graphic xmlns:a="http://schemas.openxmlformats.org/drawingml/2006/main">
                  <a:graphicData uri="http://schemas.microsoft.com/office/word/2010/wordprocessingShape">
                    <wps:wsp>
                      <wps:cNvSpPr/>
                      <wps:spPr>
                        <a:xfrm>
                          <a:off x="0" y="0"/>
                          <a:ext cx="6632575" cy="3302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C414" id="Rectangle 13" o:spid="_x0000_s1026" style="position:absolute;margin-left:471.05pt;margin-top:3.8pt;width:522.25pt;height:26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jWnAIAAJAFAAAOAAAAZHJzL2Uyb0RvYy54bWysVMFu2zAMvQ/YPwi6r3aSpt2MOkXWIsOA&#10;og3aDj0rspQYkEWNUuJkXz9KdtygK3YYloMjieSj3hPJq+t9Y9hOoa/Blnx0lnOmrISqtuuS/3he&#10;fPrMmQ/CVsKAVSU/KM+vZx8/XLWuUGPYgKkUMgKxvmhdyTchuCLLvNyoRvgzcMqSUQM2ItAW11mF&#10;oiX0xmTjPL/IWsDKIUjlPZ3edkY+S/haKxketPYqMFNyultIX0zfVfxmsytRrFG4TS37a4h/uEUj&#10;aktJB6hbEQTbYv0HVFNLBA86nEloMtC6lipxIDaj/A2bp41wKnEhcbwbZPL/D1be75bI6orebsKZ&#10;FQ290SOpJuzaKEZnJFDrfEF+T26J/c7TMrLda2ziP/Fg+yTqYRBV7QOTdHhxMRlPL6ecSbJNJjm9&#10;WgTNXqMd+vBNQcPiouRI6ZOWYnfnQ+d6dInJLCxqY+hcFMayljJMpnkK8GDqKhqjzeN6dWOQ7UR8&#10;+vxrvjjmPXGjWxhLl4kUO1JpFQ5GdfiPSpM6RGPcZYh1qQZYIaWyYdSZNqJSXbZpTr+eZKrkGJEo&#10;G0uAEVnTLQfsHuB97E6A3j+GqlTWQ3BP/W/BQ0TKDDYMwU1tAd9jZohVn7nzP4rUSRNVWkF1oNpB&#10;6JrKO7mo6QHvhA9LgdRF1G80GcIDfbQBeijoV5xtAH+9dx79qbjJyllLXVly/3MrUHFmvlsq+y+j&#10;8/PYxmlzPr0c0wZPLatTi902N0CvP6IZ5GRaRv9gjkuN0LzQAJnHrGQSVlLuksuAx81N6KYFjSCp&#10;5vPkRq3rRLizT05G8KhqLNDn/YtA11dxoPq/h2MHi+JNMXe+MdLCfBtA16nSX3Xt9aa2T4XTj6g4&#10;V073yet1kM5+AwAA//8DAFBLAwQUAAYACAAAACEAQu9A9twAAAAGAQAADwAAAGRycy9kb3ducmV2&#10;LnhtbEyPwU7DMBBE70j8g7VI3KhD1QYI2VQIwQkilNILt22yTSLidWQ7bfh73BMcRzOaeZNvZjOo&#10;IzvfW0G4XSSgWGrb9NIi7D5fb+5B+UDS0GCFEX7Yw6a4vMgpa+xJKj5uQ6tiifiMELoQxkxrX3ds&#10;yC/syBK9g3WGQpSu1Y2jUyw3g14mSaoN9RIXOhr5ueP6ezsZhMPkvnZv79WynD6ofKnKuSRXIV5f&#10;zU+PoALP4S8MZ/yIDkVk2ttJGq8GhHgkINyloM5mslqtQe0R1g8p6CLX//GLXwAAAP//AwBQSwEC&#10;LQAUAAYACAAAACEAtoM4kv4AAADhAQAAEwAAAAAAAAAAAAAAAAAAAAAAW0NvbnRlbnRfVHlwZXNd&#10;LnhtbFBLAQItABQABgAIAAAAIQA4/SH/1gAAAJQBAAALAAAAAAAAAAAAAAAAAC8BAABfcmVscy8u&#10;cmVsc1BLAQItABQABgAIAAAAIQA6M4jWnAIAAJAFAAAOAAAAAAAAAAAAAAAAAC4CAABkcnMvZTJv&#10;RG9jLnhtbFBLAQItABQABgAIAAAAIQBC70D23AAAAAYBAAAPAAAAAAAAAAAAAAAAAPYEAABkcnMv&#10;ZG93bnJldi54bWxQSwUGAAAAAAQABADzAAAA/wUAAAAA&#10;" filled="f" strokecolor="#00b0f0" strokeweight=".5pt">
                <w10:wrap anchorx="margin"/>
              </v:rect>
            </w:pict>
          </mc:Fallback>
        </mc:AlternateContent>
      </w:r>
    </w:p>
    <w:p w:rsidR="0083198D" w:rsidRDefault="0083198D" w:rsidP="0083198D">
      <w:pPr>
        <w:divId w:val="12638734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3198D" w:rsidRDefault="0083198D" w:rsidP="0083198D">
      <w:pPr>
        <w:pStyle w:val="Heading3"/>
        <w:spacing w:before="300"/>
        <w:divId w:val="12638734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8. Household Membership - Details for Second Adult </w:t>
      </w:r>
    </w:p>
    <w:p w:rsidR="0083198D" w:rsidRPr="006627D7" w:rsidRDefault="0083198D" w:rsidP="0083198D">
      <w:pPr>
        <w:pStyle w:val="Heading3"/>
        <w:spacing w:before="300"/>
        <w:divId w:val="1263873416"/>
        <w:rPr>
          <w:rFonts w:ascii="Helvetica" w:eastAsia="Times New Roman" w:hAnsi="Helvetica" w:cs="Helvetica"/>
          <w:bCs/>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715584" behindDoc="0" locked="0" layoutInCell="1" allowOverlap="1" wp14:anchorId="58206ECD" wp14:editId="6F47A0F6">
                <wp:simplePos x="0" y="0"/>
                <wp:positionH relativeFrom="margin">
                  <wp:posOffset>4678181</wp:posOffset>
                </wp:positionH>
                <wp:positionV relativeFrom="paragraph">
                  <wp:posOffset>95905</wp:posOffset>
                </wp:positionV>
                <wp:extent cx="1887220" cy="306705"/>
                <wp:effectExtent l="0" t="0" r="17780" b="17145"/>
                <wp:wrapSquare wrapText="bothSides"/>
                <wp:docPr id="32" name="Rectangle 32"/>
                <wp:cNvGraphicFramePr/>
                <a:graphic xmlns:a="http://schemas.openxmlformats.org/drawingml/2006/main">
                  <a:graphicData uri="http://schemas.microsoft.com/office/word/2010/wordprocessingShape">
                    <wps:wsp>
                      <wps:cNvSpPr/>
                      <wps:spPr>
                        <a:xfrm>
                          <a:off x="0" y="0"/>
                          <a:ext cx="1887220" cy="306705"/>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3EF4A" id="Rectangle 32" o:spid="_x0000_s1026" style="position:absolute;margin-left:368.35pt;margin-top:7.55pt;width:148.6pt;height:24.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4qnwIAAJAFAAAOAAAAZHJzL2Uyb0RvYy54bWysVMFu2zAMvQ/YPwi6r3bSpu2MOkXWIsOA&#10;Yi3aDj0rshQbkEWNUuJkXz9KdtygK3YYloMjieSj3hPJq+tda9hWoW/AlnxyknOmrISqseuS/3he&#10;frrkzAdhK2HAqpLvlefX848frjpXqCnUYCqFjECsLzpX8joEV2SZl7VqhT8BpywZNWArAm1xnVUo&#10;OkJvTTbN8/OsA6wcglTe0+ltb+TzhK+1kuFea68CMyWnu4X0xfRdxW82vxLFGoWrGzlcQ/zDLVrR&#10;WEo6Qt2KINgGmz+g2kYieNDhREKbgdaNVIkDsZnkb9g81cKpxIXE8W6Uyf8/WPl9+4CsqUp+OuXM&#10;ipbe6JFUE3ZtFKMzEqhzviC/J/eAw87TMrLdaWzjP/FguyTqfhRV7QKTdDi5vLyYTkl7SbbT/Pwi&#10;n0XQ7DXaoQ9fFbQsLkqOlD5pKbZ3PvSuB5eYzMKyMYbORWEs60p+fjrLU4AH01TRGG0e16sbg2wr&#10;4tPnX/Jlem3Ke+RGO2PpMpFiTyqtwt6oHv9RaVKHaEz7DLEu1QgrpFQ2THpTLSrVZ5vl9BtIpkqO&#10;EYmysQQYkTXdcsQeAN7H7gUY/GOoSmU9Bg/U/xY8RqTMYMMY3DYW8D1mhlgNmXv/g0i9NFGlFVR7&#10;qh2Evqm8k8uGHvBO+PAgkLqI3pwmQ7injzZADwXDirMa8Nd759GfipusnHXUlSX3PzcCFWfmm6Wy&#10;/zw5O4ttnDZns4tYV3hsWR1b7Ka9AXr9Cc0gJ9My+gdzWGqE9oUGyCJmJZOwknKXXAY8bG5CPy1o&#10;BEm1WCQ3al0nwp19cjKCR1VjgT7vXgS6oYoD1f93OHSwKN4Uc+8bIy0sNgF0kyr9VddBb2r7VDjD&#10;iIpz5XifvF4H6fw3AAAA//8DAFBLAwQUAAYACAAAACEAVHVuJd8AAAAKAQAADwAAAGRycy9kb3du&#10;cmV2LnhtbEyPwU7DMBBE70j8g7VI3KjTBlIIcSqE4AQRSumF2zbeJhHxOrKdNvw97gmOq3maeVts&#10;ZjOIIznfW1awXCQgiBure24V7D5fb+5B+ICscbBMCn7Iw6a8vCgw1/bENR23oRWxhH2OCroQxlxK&#10;33Rk0C/sSByzg3UGQzxdK7XDUyw3g1wlSSYN9hwXOhzpuaPmezsZBYfJfe3e3utVNX1g9VJXc4Wu&#10;Vur6an56BBFoDn8wnPWjOpTRaW8n1l4MCtZpto5oDO6WIM5AkqYPIPYKsvQWZFnI/y+UvwAAAP//&#10;AwBQSwECLQAUAAYACAAAACEAtoM4kv4AAADhAQAAEwAAAAAAAAAAAAAAAAAAAAAAW0NvbnRlbnRf&#10;VHlwZXNdLnhtbFBLAQItABQABgAIAAAAIQA4/SH/1gAAAJQBAAALAAAAAAAAAAAAAAAAAC8BAABf&#10;cmVscy8ucmVsc1BLAQItABQABgAIAAAAIQBj3v4qnwIAAJAFAAAOAAAAAAAAAAAAAAAAAC4CAABk&#10;cnMvZTJvRG9jLnhtbFBLAQItABQABgAIAAAAIQBUdW4l3wAAAAoBAAAPAAAAAAAAAAAAAAAAAPkE&#10;AABkcnMvZG93bnJldi54bWxQSwUGAAAAAAQABADzAAAABQYAAAAA&#10;" filled="f" strokecolor="#00b0f0" strokeweight=".5pt">
                <w10:wrap type="square" anchorx="margin"/>
              </v:rect>
            </w:pict>
          </mc:Fallback>
        </mc:AlternateContent>
      </w:r>
      <w:r>
        <w:rPr>
          <w:rFonts w:ascii="Helvetica" w:eastAsia="Times New Roman" w:hAnsi="Helvetica" w:cs="Helvetica"/>
          <w:noProof/>
          <w:color w:val="333333"/>
          <w:sz w:val="21"/>
          <w:szCs w:val="21"/>
        </w:rPr>
        <mc:AlternateContent>
          <mc:Choice Requires="wps">
            <w:drawing>
              <wp:anchor distT="0" distB="0" distL="114300" distR="114300" simplePos="0" relativeHeight="251714560" behindDoc="0" locked="0" layoutInCell="1" allowOverlap="1" wp14:anchorId="29F6EC30" wp14:editId="00CFB9CB">
                <wp:simplePos x="0" y="0"/>
                <wp:positionH relativeFrom="column">
                  <wp:posOffset>599440</wp:posOffset>
                </wp:positionH>
                <wp:positionV relativeFrom="paragraph">
                  <wp:posOffset>73660</wp:posOffset>
                </wp:positionV>
                <wp:extent cx="3394710" cy="313055"/>
                <wp:effectExtent l="0" t="0" r="15240" b="10795"/>
                <wp:wrapSquare wrapText="bothSides"/>
                <wp:docPr id="33" name="Rectangle 33"/>
                <wp:cNvGraphicFramePr/>
                <a:graphic xmlns:a="http://schemas.openxmlformats.org/drawingml/2006/main">
                  <a:graphicData uri="http://schemas.microsoft.com/office/word/2010/wordprocessingShape">
                    <wps:wsp>
                      <wps:cNvSpPr/>
                      <wps:spPr>
                        <a:xfrm>
                          <a:off x="0" y="0"/>
                          <a:ext cx="3394710" cy="313055"/>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A437" id="Rectangle 33" o:spid="_x0000_s1026" style="position:absolute;margin-left:47.2pt;margin-top:5.8pt;width:267.3pt;height:2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V2ngIAAJAFAAAOAAAAZHJzL2Uyb0RvYy54bWysVEtv2zAMvg/YfxB0X23HSR9GnSJrkWFA&#10;0QZth54VWYoNyKImKXGyXz9KdtygK3YYloMjiuRH8ePj+mbfKrIT1jWgS5qdpZQIzaFq9KakP16W&#10;Xy4pcZ7piinQoqQH4ejN/POn684UYgI1qEpYgiDaFZ0pae29KZLE8Vq0zJ2BERqVEmzLPIp2k1SW&#10;dYjeqmSSpudJB7YyFrhwDm/veiWdR3wpBfePUjrhiSopvs3Hr43fdfgm82tWbCwzdcOHZ7B/eEXL&#10;Go1BR6g75hnZ2uYPqLbhFhxIf8ahTUDKhouYA2aTpe+yea6ZETEXJMeZkSb3/2D5w25lSVOVNM8p&#10;0azFGj0ha0xvlCB4hwR1xhVo92xWdpAcHkO2e2nb8I95kH0k9TCSKvaecLzM86vpRYbcc9TlWZ7O&#10;ZgE0efM21vlvAloSDiW1GD5yyXb3zvemR5MQTMOyUQrvWaE06Up6ns/S6OBANVVQBp2zm/WtsmTH&#10;QunTr+kyVhvjnpihpDQ+JqTYJxVP/qBEj/8kJLKDaUz6CKEvxQjLOBfaZ72qZpXoo81S/A1Jxk4O&#10;HjFlpREwIEt85Yg9AHyM3RMw2AdXEdt6dB5S/5vz6BEjg/ajc9tosB9lpjCrIXJvfySppyawtIbq&#10;gL1joR8qZ/iywQLeM+dXzOIUYc1xM/hH/EgFWCgYTpTUYH99dB/ssblRS0mHU1lS93PLrKBEfdfY&#10;9lfZdBrGOArT2cUEBXuqWZ9q9La9Bax+hjvI8HgM9l4dj9JC+4oLZBGiooppjrFLyr09Cre+3xa4&#10;grhYLKIZjq5h/l4/Gx7AA6uhQV/2r8yaoYs99v8DHCeYFe+aubcNnhoWWw+yiZ3+xuvAN459bJxh&#10;RYW9cipHq7dFOv8NAAD//wMAUEsDBBQABgAIAAAAIQCfdthR3QAAAAgBAAAPAAAAZHJzL2Rvd25y&#10;ZXYueG1sTI9BT8MwDIXvSPyHyJO4sXTVVNHSdJoQnKBCHbtw85qsrWicKkm38u8xJ7jZfk/P3yt3&#10;ix3FxfgwOFKwWScgDLVOD9QpOH683D+ACBFJ4+jIKPg2AXbV7U2JhXZXaszlEDvBIRQKVNDHOBVS&#10;hrY3FsPaTYZYOztvMfLqO6k9XjncjjJNkkxaHIg/9DiZp960X4fZKjjP/vP4+tak9fyO9XNTLzX6&#10;Rqm71bJ/BBHNEv/M8IvP6FAx08nNpIMYFeTbLTv5vslAsJ6lOXc78ZDkIKtS/i9Q/QAAAP//AwBQ&#10;SwECLQAUAAYACAAAACEAtoM4kv4AAADhAQAAEwAAAAAAAAAAAAAAAAAAAAAAW0NvbnRlbnRfVHlw&#10;ZXNdLnhtbFBLAQItABQABgAIAAAAIQA4/SH/1gAAAJQBAAALAAAAAAAAAAAAAAAAAC8BAABfcmVs&#10;cy8ucmVsc1BLAQItABQABgAIAAAAIQDkOcV2ngIAAJAFAAAOAAAAAAAAAAAAAAAAAC4CAABkcnMv&#10;ZTJvRG9jLnhtbFBLAQItABQABgAIAAAAIQCfdthR3QAAAAgBAAAPAAAAAAAAAAAAAAAAAPgEAABk&#10;cnMvZG93bnJldi54bWxQSwUGAAAAAAQABADzAAAAAgYAAAAA&#10;" filled="f" strokecolor="#00b0f0" strokeweight=".5pt">
                <w10:wrap type="square"/>
              </v:rect>
            </w:pict>
          </mc:Fallback>
        </mc:AlternateContent>
      </w:r>
      <w:r>
        <w:rPr>
          <w:rFonts w:ascii="Helvetica" w:eastAsia="Times New Roman" w:hAnsi="Helvetica" w:cs="Helvetica"/>
          <w:bCs/>
          <w:color w:val="333333"/>
          <w:sz w:val="21"/>
          <w:szCs w:val="21"/>
        </w:rPr>
        <w:t xml:space="preserve">Name                                                                            D.O.B. </w:t>
      </w:r>
    </w:p>
    <w:p w:rsidR="0083198D" w:rsidRDefault="0083198D" w:rsidP="0083198D">
      <w:pPr>
        <w:pStyle w:val="Heading3"/>
        <w:spacing w:before="300"/>
        <w:divId w:val="1263873416"/>
        <w:rPr>
          <w:rFonts w:ascii="Helvetica" w:eastAsia="Times New Roman" w:hAnsi="Helvetica" w:cs="Helvetica"/>
          <w:bCs/>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716608" behindDoc="0" locked="0" layoutInCell="1" allowOverlap="1" wp14:anchorId="3C1757BE" wp14:editId="668DFA4D">
                <wp:simplePos x="0" y="0"/>
                <wp:positionH relativeFrom="margin">
                  <wp:posOffset>620395</wp:posOffset>
                </wp:positionH>
                <wp:positionV relativeFrom="paragraph">
                  <wp:posOffset>161696</wp:posOffset>
                </wp:positionV>
                <wp:extent cx="6010910" cy="313055"/>
                <wp:effectExtent l="0" t="0" r="27940" b="10795"/>
                <wp:wrapSquare wrapText="bothSides"/>
                <wp:docPr id="34" name="Rectangle 34"/>
                <wp:cNvGraphicFramePr/>
                <a:graphic xmlns:a="http://schemas.openxmlformats.org/drawingml/2006/main">
                  <a:graphicData uri="http://schemas.microsoft.com/office/word/2010/wordprocessingShape">
                    <wps:wsp>
                      <wps:cNvSpPr/>
                      <wps:spPr>
                        <a:xfrm>
                          <a:off x="0" y="0"/>
                          <a:ext cx="6010910" cy="313055"/>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4244" id="Rectangle 34" o:spid="_x0000_s1026" style="position:absolute;margin-left:48.85pt;margin-top:12.75pt;width:473.3pt;height:24.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8XnQIAAJAFAAAOAAAAZHJzL2Uyb0RvYy54bWysVE1v2zAMvQ/YfxB0X23no1uNOkXWIsOA&#10;oi3aDj0rshQbkEVNUuJkv36U5LhBV+wwLAdHEslHvSeSl1f7TpGdsK4FXdHiLKdEaA51qzcV/fG8&#10;+vSFEueZrpkCLSp6EI5eLT5+uOxNKSbQgKqFJQiiXdmbijbemzLLHG9Ex9wZGKHRKMF2zOPWbrLa&#10;sh7RO5VN8vw868HWxgIXzuHpTTLSRcSXUnB/L6UTnqiK4t18/Nr4XYdvtrhk5cYy07R8uAb7h1t0&#10;rNWYdIS6YZ6RrW3/gOpabsGB9GccugykbLmIHJBNkb9h89QwIyIXFMeZUSb3/2D53e7Bkrau6HRG&#10;iWYdvtEjqsb0RgmCZyhQb1yJfk/mwQ47h8vAdi9tF/6RB9lHUQ+jqGLvCcfDc+R1UaD2HG3TYprP&#10;5wE0e4021vlvAjoSFhW1mD5qyXa3zifXo0tIpmHVKoXnrFSa9JhhOs9jgAPV1sEYbM5u1tfKkh0L&#10;T59/zVfxtTHviRvulMbLBIqJVFz5gxIJ/1FIVAdpTFKGUJdihGWcC+2LZGpYLVK2eY6/gWSs5BAR&#10;KSuNgAFZ4i1H7AHgfewkwOAfQkUs6zF4oP634DEiZgbtx+Cu1WDfY6aQ1ZA5+R9FStIEldZQH7B2&#10;LKSmcoavWnzAW+b8A7PYRfjmOBn8PX6kAnwoGFaUNGB/vXce/LG40UpJj11ZUfdzy6ygRH3XWPYX&#10;xWwW2jhuZvPPE9zYU8v61KK33TXg6xc4gwyPy+Dv1XEpLXQvOECWISuamOaYu6Lc2+Pm2qdpgSOI&#10;i+UyumHrGuZv9ZPhATyoGgr0ef/CrBmq2GP938Gxg1n5ppiTb4jUsNx6kG2s9FddB72x7WPhDCMq&#10;zJXTffR6HaSL3wAAAP//AwBQSwMEFAAGAAgAAAAhAL6vGTnfAAAACQEAAA8AAABkcnMvZG93bnJl&#10;di54bWxMj0FPg0AUhO8m/ofNM/FmF5FKS3k0xuhJiaH24u0VtkBk35LdpcV/7/akx8lMZr7Jt7Me&#10;xElZ1xtGuF9EIBTXpum5Rdh/vt6tQDhP3NBgWCH8KAfb4voqp6wxZ67UaedbEUrYZYTQeT9mUrq6&#10;U5rcwoyKg3c0VpMP0raysXQO5XqQcRQ9Sk09h4WORvXcqfp7N2mE42S/9m/vVVxOH1S+VOVckq0Q&#10;b2/mpw0Ir2b/F4YLfkCHIjAdzMSNEwPCOk1DEiFeLkFc/ChJHkAcENJkBbLI5f8HxS8AAAD//wMA&#10;UEsBAi0AFAAGAAgAAAAhALaDOJL+AAAA4QEAABMAAAAAAAAAAAAAAAAAAAAAAFtDb250ZW50X1R5&#10;cGVzXS54bWxQSwECLQAUAAYACAAAACEAOP0h/9YAAACUAQAACwAAAAAAAAAAAAAAAAAvAQAAX3Jl&#10;bHMvLnJlbHNQSwECLQAUAAYACAAAACEAM+R/F50CAACQBQAADgAAAAAAAAAAAAAAAAAuAgAAZHJz&#10;L2Uyb0RvYy54bWxQSwECLQAUAAYACAAAACEAvq8ZOd8AAAAJAQAADwAAAAAAAAAAAAAAAAD3BAAA&#10;ZHJzL2Rvd25yZXYueG1sUEsFBgAAAAAEAAQA8wAAAAMGAAAAAA==&#10;" filled="f" strokecolor="#00b0f0" strokeweight=".5pt">
                <w10:wrap type="square" anchorx="margin"/>
              </v:rect>
            </w:pict>
          </mc:Fallback>
        </mc:AlternateContent>
      </w:r>
      <w:r w:rsidRPr="002A3983">
        <w:rPr>
          <w:rFonts w:ascii="Helvetica" w:eastAsia="Times New Roman" w:hAnsi="Helvetica" w:cs="Helvetica"/>
          <w:bCs/>
          <w:color w:val="333333"/>
          <w:sz w:val="16"/>
          <w:szCs w:val="21"/>
        </w:rPr>
        <w:t xml:space="preserve">               </w:t>
      </w:r>
      <w:r>
        <w:rPr>
          <w:rFonts w:ascii="Helvetica" w:eastAsia="Times New Roman" w:hAnsi="Helvetica" w:cs="Helvetica"/>
          <w:bCs/>
          <w:color w:val="333333"/>
          <w:sz w:val="21"/>
          <w:szCs w:val="21"/>
        </w:rPr>
        <w:t xml:space="preserve">Email </w:t>
      </w:r>
    </w:p>
    <w:p w:rsidR="0083198D" w:rsidRDefault="0083198D" w:rsidP="0083198D">
      <w:pPr>
        <w:pStyle w:val="Heading3"/>
        <w:spacing w:before="300"/>
        <w:divId w:val="1263873416"/>
        <w:rPr>
          <w:rFonts w:ascii="Helvetica" w:eastAsia="Times New Roman" w:hAnsi="Helvetica" w:cs="Helvetica"/>
          <w:bCs/>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717632" behindDoc="0" locked="0" layoutInCell="1" allowOverlap="1" wp14:anchorId="6FC83EF3" wp14:editId="7023EE74">
                <wp:simplePos x="0" y="0"/>
                <wp:positionH relativeFrom="margin">
                  <wp:align>right</wp:align>
                </wp:positionH>
                <wp:positionV relativeFrom="paragraph">
                  <wp:posOffset>101829</wp:posOffset>
                </wp:positionV>
                <wp:extent cx="6017895" cy="313055"/>
                <wp:effectExtent l="0" t="0" r="20955" b="10795"/>
                <wp:wrapSquare wrapText="bothSides"/>
                <wp:docPr id="35" name="Rectangle 35"/>
                <wp:cNvGraphicFramePr/>
                <a:graphic xmlns:a="http://schemas.openxmlformats.org/drawingml/2006/main">
                  <a:graphicData uri="http://schemas.microsoft.com/office/word/2010/wordprocessingShape">
                    <wps:wsp>
                      <wps:cNvSpPr/>
                      <wps:spPr>
                        <a:xfrm>
                          <a:off x="0" y="0"/>
                          <a:ext cx="6017895" cy="313055"/>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1238" id="Rectangle 35" o:spid="_x0000_s1026" style="position:absolute;margin-left:422.65pt;margin-top:8pt;width:473.85pt;height:24.6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zKnwIAAJAFAAAOAAAAZHJzL2Uyb0RvYy54bWysVEtv2zAMvg/YfxB0X20nTR9BnSJrkWFA&#10;0RZth54VWYoNSKImKXGyXz9KfjToih2G5aCIJvlR/Pi4ut5rRXbC+QZMSYuTnBJhOFSN2ZT0x8vq&#10;ywUlPjBTMQVGlPQgPL1efP501dq5mEANqhKOIIjx89aWtA7BzrPM81po5k/ACoNKCU6zgKLbZJVj&#10;LaJrlU3y/CxrwVXWARfe49fbTkkXCV9KwcODlF4EokqKbwvpdOlcxzNbXLH5xjFbN7x/BvuHV2jW&#10;GAw6Qt2ywMjWNX9A6YY78CDDCQedgZQNFykHzKbI32XzXDMrUi5IjrcjTf7/wfL73aMjTVXS6YwS&#10;wzTW6AlZY2ajBMFvSFBr/Rztnu2j6yWP15jtXjod/zEPsk+kHkZSxT4Qjh/P8uL84hLBOeqmxTSf&#10;JdDszds6H74J0CReSuowfOKS7e58wIhoOpjEYAZWjVKpcMqQFiNMZ3ly8KCaKiqjmXeb9Y1yZMdi&#10;6fOv+SpVG8GOzFBSBiPEFLuk0i0clIgYyjwJiexgGpMuQuxLMcIyzoUJRaeqWSW6aLMcf5G5GGzw&#10;SFICjMgSXzli9wCDZQcyYHcwvX10FamtR+c+9b85jx4pMpgwOuvGgPsoM4VZ9ZE7+4GkjprI0hqq&#10;A/aOg26ovOWrBgt4x3x4ZA6nCOcNN0N4wEMqwEJBf6OkBvfro+/RHpsbtZS0OJUl9T+3zAlK1HeD&#10;bX9ZnJ7GMU7C6ex8goI71qyPNWarbwCrX+AOsjxdo31Qw1U60K+4QJYxKqqY4Ri7pDy4QbgJ3bbA&#10;FcTFcpnMcHQtC3fm2fIIHlmNDfqyf2XO9l0csP/vYZhgNn/XzJ1t9DSw3AaQTer0N157vnHsU+P0&#10;KyrulWM5Wb0t0sVvAAAA//8DAFBLAwQUAAYACAAAACEANqVsCNwAAAAGAQAADwAAAGRycy9kb3du&#10;cmV2LnhtbEyPQU/DMAyF70j8h8hI3FjKgA5K0wkhOEGFOnbh5rVeW9E4VZJu5d9jTuNkPT/rvc/5&#10;eraDOpAPvWMD14sEFHHtmp5bA9vP16t7UCEiNzg4JgM/FGBdnJ/lmDXuyBUdNrFVEsIhQwNdjGOm&#10;dag7shgWbiQWb++8xSjSt7rxeJRwO+hlkqTaYs/S0OFIzx3V35vJGthP/mv79l4ty+kDy5eqnEv0&#10;lTGXF/PTI6hIczwdwx++oEMhTDs3cRPUYEAeibJNZYr7cLtagdoZSO9uQBe5/o9f/AIAAP//AwBQ&#10;SwECLQAUAAYACAAAACEAtoM4kv4AAADhAQAAEwAAAAAAAAAAAAAAAAAAAAAAW0NvbnRlbnRfVHlw&#10;ZXNdLnhtbFBLAQItABQABgAIAAAAIQA4/SH/1gAAAJQBAAALAAAAAAAAAAAAAAAAAC8BAABfcmVs&#10;cy8ucmVsc1BLAQItABQABgAIAAAAIQC5sxzKnwIAAJAFAAAOAAAAAAAAAAAAAAAAAC4CAABkcnMv&#10;ZTJvRG9jLnhtbFBLAQItABQABgAIAAAAIQA2pWwI3AAAAAYBAAAPAAAAAAAAAAAAAAAAAPkEAABk&#10;cnMvZG93bnJldi54bWxQSwUGAAAAAAQABADzAAAAAgYAAAAA&#10;" filled="f" strokecolor="#00b0f0" strokeweight=".5pt">
                <w10:wrap type="square" anchorx="margin"/>
              </v:rect>
            </w:pict>
          </mc:Fallback>
        </mc:AlternateContent>
      </w:r>
      <w:r>
        <w:rPr>
          <w:rFonts w:ascii="Helvetica" w:eastAsia="Times New Roman" w:hAnsi="Helvetica" w:cs="Helvetica"/>
          <w:bCs/>
          <w:color w:val="333333"/>
          <w:sz w:val="21"/>
          <w:szCs w:val="21"/>
        </w:rPr>
        <w:t xml:space="preserve">Tel No </w:t>
      </w:r>
    </w:p>
    <w:p w:rsidR="0083198D" w:rsidRDefault="0083198D" w:rsidP="0083198D">
      <w:pPr>
        <w:divId w:val="1263873416"/>
        <w:rPr>
          <w:rFonts w:ascii="Helvetica" w:eastAsia="Times New Roman" w:hAnsi="Helvetica" w:cs="Helvetica"/>
          <w:color w:val="333333"/>
          <w:sz w:val="21"/>
          <w:szCs w:val="21"/>
        </w:rPr>
      </w:pPr>
    </w:p>
    <w:p w:rsidR="00CB117D" w:rsidRDefault="0083198D" w:rsidP="005645B0">
      <w:pPr>
        <w:pStyle w:val="Heading3"/>
        <w:spacing w:before="120"/>
        <w:divId w:val="12638734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9. Household Membership - Details for Children </w:t>
      </w: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764736" behindDoc="0" locked="0" layoutInCell="1" allowOverlap="1" wp14:anchorId="469ADD33" wp14:editId="3E24BC81">
                <wp:simplePos x="0" y="0"/>
                <wp:positionH relativeFrom="page">
                  <wp:posOffset>5022850</wp:posOffset>
                </wp:positionH>
                <wp:positionV relativeFrom="paragraph">
                  <wp:posOffset>8890</wp:posOffset>
                </wp:positionV>
                <wp:extent cx="2336800" cy="3937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77586" id="Rectangle 8" o:spid="_x0000_s1026" style="position:absolute;margin-left:395.5pt;margin-top:.7pt;width:184pt;height:31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3cmwIAAI4FAAAOAAAAZHJzL2Uyb0RvYy54bWysVEtv2zAMvg/YfxB0X+0kfaRGnSJrkWFA&#10;0RZth54VWUoMyKJGKXGyXz9KdtygK3YYloNCmeRH8ePj6nrXGLZV6GuwJR+d5JwpK6Gq7arkP14W&#10;X6ac+SBsJQxYVfK98vx69vnTVesKNYY1mEohIxDri9aVfB2CK7LMy7VqhD8BpywpNWAjAl1xlVUo&#10;WkJvTDbO8/OsBawcglTe09fbTslnCV9rJcOD1l4FZkpObwvpxHQu45nNrkSxQuHWteyfIf7hFY2o&#10;LQUdoG5FEGyD9R9QTS0RPOhwIqHJQOtaqpQDZTPK32XzvBZOpVyIHO8Gmvz/g5X320dkdVVyKpQV&#10;DZXoiUgTdmUUm0Z6WucLsnp2j9jfPIkx153GJv5TFmyXKN0PlKpdYJI+jieT82lOzEvSTS4nFyQT&#10;TPbm7dCHbwoaFoWSI0VPTIrtnQ+d6cEkBrOwqI2h76IwlrUlP5+c5cnBg6mrqIw6j6vljUG2FbHw&#10;+dd8cYh7ZEavMJYeE1PskkpS2BvV4T8pTdzENLoIsSvVACukVDaMOtVaVKqLdpbTr08y9XH0SCkb&#10;S4ARWdMrB+we4GPsjoDePrqq1NSDc5/635wHjxQZbBicm9oCfpSZoaz6yJ39gaSOmsjSEqo9dQ5C&#10;N1LeyUVNBbwTPjwKpBmimtNeCA90aANUKOglztaAvz76Hu2ptUnLWUszWXL/cyNQcWa+W2r6y9Hp&#10;aRzidDk9uxjTBY81y2ON3TQ3QNUf0QZyMonRPpiDqBGaV1of8xiVVMJKil1yGfBwuQndrqAFJNV8&#10;nsxocJ0Id/bZyQgeWY0N+rJ7Fej6Lg7U//dwmF9RvGvmzjZ6WphvAug6dfobrz3fNPSpcfoFFbfK&#10;8T1Zva3R2W8AAAD//wMAUEsDBBQABgAIAAAAIQDwbrm23gAAAAkBAAAPAAAAZHJzL2Rvd25yZXYu&#10;eG1sTI/BTsMwDIbvSLxDZCRuLO0Yg3VNJ4TgBBXq2GU3r8naisapknQrb493gqP9Wb+/P99Mthcn&#10;40PnSEE6S0AYqp3uqFGw+3q7ewIRIpLG3pFR8GMCbIrrqxwz7c5UmdM2NoJDKGSooI1xyKQMdWss&#10;hpkbDDE7Om8x8ugbqT2eOdz2cp4kS2mxI/7Q4mBeWlN/b0er4Dj6/e79o5qX4yeWr1U5legrpW5v&#10;puc1iGim+HcMF31Wh4KdDm4kHUSv4HGVcpfIYAHiwtOHFS8OCpb3C5BFLv83KH4BAAD//wMAUEsB&#10;Ai0AFAAGAAgAAAAhALaDOJL+AAAA4QEAABMAAAAAAAAAAAAAAAAAAAAAAFtDb250ZW50X1R5cGVz&#10;XS54bWxQSwECLQAUAAYACAAAACEAOP0h/9YAAACUAQAACwAAAAAAAAAAAAAAAAAvAQAAX3JlbHMv&#10;LnJlbHNQSwECLQAUAAYACAAAACEA7ZHN3JsCAACOBQAADgAAAAAAAAAAAAAAAAAuAgAAZHJzL2Uy&#10;b0RvYy54bWxQSwECLQAUAAYACAAAACEA8G65tt4AAAAJAQAADwAAAAAAAAAAAAAAAAD1BAAAZHJz&#10;L2Rvd25yZXYueG1sUEsFBgAAAAAEAAQA8wAAAAAGA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762688" behindDoc="0" locked="0" layoutInCell="1" allowOverlap="1" wp14:anchorId="1E7D02D2" wp14:editId="3CE206CF">
                <wp:simplePos x="0" y="0"/>
                <wp:positionH relativeFrom="margin">
                  <wp:posOffset>3200400</wp:posOffset>
                </wp:positionH>
                <wp:positionV relativeFrom="paragraph">
                  <wp:posOffset>10160</wp:posOffset>
                </wp:positionV>
                <wp:extent cx="1289050" cy="4000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C43B8" id="Rectangle 4" o:spid="_x0000_s1026" style="position:absolute;margin-left:252pt;margin-top:.8pt;width:101.5pt;height:3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OBmQIAAI4FAAAOAAAAZHJzL2Uyb0RvYy54bWysVMFu2zAMvQ/YPwi6r3aypGuNOkWWIsOA&#10;oi3aDj0rshQbkEVNUuJkXz9Kst2gK3YYdrFJkXwUn0heXR9aRfbCugZ0SSdnOSVCc6gavS3pj+f1&#10;pwtKnGe6Ygq0KOlROHq9+PjhqjOFmEINqhKWIIh2RWdKWntviixzvBYtc2dghEajBNsyj6rdZpVl&#10;HaK3Kpvm+XnWga2MBS6cw9ObZKSLiC+l4P5eSic8USXFu/n4tfG7Cd9sccWKrWWmbnh/DfYPt2hZ&#10;ozHpCHXDPCM72/wB1TbcggPpzzi0GUjZcBFrwGom+ZtqnmpmRKwFyXFmpMn9P1h+t3+wpKlKOqNE&#10;sxaf6BFJY3qrBJkFejrjCvR6Mg+21xyKodaDtG34YxXkECk9jpSKgyccDyfTi8t8jsxztM3yPMgI&#10;k71GG+v8NwEtCUJJLWaPTLL9rfPJdXAJyTSsG6XwnBVKk66k558RMqgOVFMFY1TsdrNSluxZePj8&#10;a74e8p644S2UxsuEElNRUfJHJRL+o5DIDZYxTRlCV4oRlnEutJ8kU80qkbLNscox2RARS1YaAQOy&#10;xFuO2D3A4JlABuxEQO8fQkVs6jG4L/1vwWNEzAzaj8Fto8G+V5nCqvrMyX8gKVETWNpAdcTOsZBG&#10;yhm+bvABb5nzD8ziDOGb417w9/iRCvChoJcoqcH+eu88+GNro5WSDmeypO7njllBifqusekvJ7NZ&#10;GOKozOZfpqjYU8vm1KJ37Qrw9Se4gQyPYvD3ahClhfYF18cyZEUT0xxzl5R7Oygrn3YFLiAulsvo&#10;hoNrmL/VT4YH8MBqaNDnwwuzpu9ij/1/B8P8suJNMyffEKlhufMgm9jpr7z2fOPQx8bpF1TYKqd6&#10;9Hpdo4vfAAAA//8DAFBLAwQUAAYACAAAACEAI4iQMNwAAAAIAQAADwAAAGRycy9kb3ducmV2Lnht&#10;bEyPwU7DMBBE70j8g7VI3KhNVVKUxqkQghNEKKUXbtt4m0SN7ch22vD3LCc4jt5q9k2xne0gzhRi&#10;752G+4UCQa7xpnethv3n690jiJjQGRy8Iw3fFGFbXl8VmBt/cTWdd6kVXOJijhq6lMZcyth0ZDEu&#10;/EiO2dEHi4ljaKUJeOFyO8ilUpm02Dv+0OFIzx01p91kNRyn8LV/e6+X1fSB1UtdzRWGWuvbm/lp&#10;AyLRnP6O4Vef1aFkp4OfnIli0PCgVrwlMchAMF+rNeeDhmyVgSwL+X9A+QMAAP//AwBQSwECLQAU&#10;AAYACAAAACEAtoM4kv4AAADhAQAAEwAAAAAAAAAAAAAAAAAAAAAAW0NvbnRlbnRfVHlwZXNdLnht&#10;bFBLAQItABQABgAIAAAAIQA4/SH/1gAAAJQBAAALAAAAAAAAAAAAAAAAAC8BAABfcmVscy8ucmVs&#10;c1BLAQItABQABgAIAAAAIQCff3OBmQIAAI4FAAAOAAAAAAAAAAAAAAAAAC4CAABkcnMvZTJvRG9j&#10;LnhtbFBLAQItABQABgAIAAAAIQAjiJAw3AAAAAgBAAAPAAAAAAAAAAAAAAAAAPMEAABkcnMvZG93&#10;bnJldi54bWxQSwUGAAAAAAQABADzAAAA/AU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722752" behindDoc="0" locked="0" layoutInCell="1" allowOverlap="1" wp14:anchorId="05E077E8" wp14:editId="0F64C258">
                <wp:simplePos x="0" y="0"/>
                <wp:positionH relativeFrom="margin">
                  <wp:posOffset>514350</wp:posOffset>
                </wp:positionH>
                <wp:positionV relativeFrom="paragraph">
                  <wp:posOffset>10160</wp:posOffset>
                </wp:positionV>
                <wp:extent cx="2647950" cy="406400"/>
                <wp:effectExtent l="0" t="0" r="19050" b="12700"/>
                <wp:wrapNone/>
                <wp:docPr id="38" name="Rectangle 38"/>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9149" id="Rectangle 38" o:spid="_x0000_s1026" style="position:absolute;margin-left:40.5pt;margin-top:.8pt;width:208.5pt;height:3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ExmwIAAJAFAAAOAAAAZHJzL2Uyb0RvYy54bWysVN9P2zAQfp+0/8Hy+0haSoGKFHWgTpMQ&#10;IGDi2XXsJpLj885u0+6v39lJQ8XQHqb1wfXl7r7zfffj6nrXGLZV6GuwBR+d5JwpK6Gs7brgP16W&#10;Xy4480HYUhiwquB75fn1/POnq9bN1BgqMKVCRiDWz1pX8CoEN8syLyvVCH8CTllSasBGBBJxnZUo&#10;WkJvTDbO82nWApYOQSrv6ettp+TzhK+1kuFBa68CMwWnt4V0YjpX8czmV2K2RuGqWvbPEP/wikbU&#10;loIOULciCLbB+g+oppYIHnQ4kdBkoHUtVcqBshnl77J5roRTKRcix7uBJv//YOX99hFZXRb8lCpl&#10;RUM1eiLWhF0bxegbEdQ6PyO7Z/eIveTpGrPdaWziP+XBdonU/UCq2gUm6eN4Ojm/PCPuJekm+XSS&#10;J9azN2+HPnxT0LB4KThS+MSl2N75QBHJ9GASg1lY1sakwhnL2oJPTwk+ajyYuozKJOB6dWOQbUUs&#10;ff41Xx7iHpkRtLEUIabYJZVuYW9UxDD2SWliJ6bRRYh9qQZYIaWyYdSpKlGqLtpZTr/IHMGnTo4e&#10;SUqAEVnTKwfsHuBj7A6mt4+uKrX14Nyn/jfnwSNFBhsG56a2gB9lZiirPnJnfyCpoyaytIJyT72D&#10;0A2Vd3JZUwHvhA+PAmmKqOa0GcIDHdoAFQr6G2cV4K+Pvkd7am7SctbSVBbc/9wIVJyZ75ba/nI0&#10;mcQxTsLk7HxMAh5rVscau2lugKo/oh3kZLpG+2AOV43QvNICWcSopBJWUuyCy4AH4SZ024JWkFSL&#10;RTKj0XUi3NlnJyN4ZDU26MvuVaDruzhQ/9/DYYLF7F0zd7bR08JiE0DXqdPfeO35prFPjdOvqLhX&#10;juVk9bZI578BAAD//wMAUEsDBBQABgAIAAAAIQCHPTxj3AAAAAcBAAAPAAAAZHJzL2Rvd25yZXYu&#10;eG1sTI9BT4NAEIXvJv6HzZh4s0sbJYgsjTF6UmKovXibwhSI7CzZXVr8944nPb55k/e+V2wXO6oT&#10;+TA4NrBeJaCIG9cO3BnYf7zcZKBCRG5xdEwGvinAtry8KDBv3ZlrOu1ipySEQ44G+hinXOvQ9GQx&#10;rNxELN7ReYtRpO906/Es4XbUmyRJtcWBpaHHiZ56ar52szVwnP3n/vWt3lTzO1bPdbVU6Gtjrq+W&#10;xwdQkZb49wy/+IIOpTAd3MxtUKOBbC1TotxTUGLf3meiDwbSuxR0Wej//OUPAAAA//8DAFBLAQIt&#10;ABQABgAIAAAAIQC2gziS/gAAAOEBAAATAAAAAAAAAAAAAAAAAAAAAABbQ29udGVudF9UeXBlc10u&#10;eG1sUEsBAi0AFAAGAAgAAAAhADj9If/WAAAAlAEAAAsAAAAAAAAAAAAAAAAALwEAAF9yZWxzLy5y&#10;ZWxzUEsBAi0AFAAGAAgAAAAhADCCITGbAgAAkAUAAA4AAAAAAAAAAAAAAAAALgIAAGRycy9lMm9E&#10;b2MueG1sUEsBAi0AFAAGAAgAAAAhAIc9PGPcAAAABwEAAA8AAAAAAAAAAAAAAAAA9QQAAGRycy9k&#10;b3ducmV2LnhtbFBLBQYAAAAABAAEAPMAAAD+BQAAAAA=&#10;" filled="f" strokecolor="#00b0f0" strokeweight=".5pt">
                <w10:wrap anchorx="margin"/>
              </v:rect>
            </w:pict>
          </mc:Fallback>
        </mc:AlternateContent>
      </w:r>
      <w:r>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531A20" w:rsidRPr="00CB117D" w:rsidRDefault="00531A20"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bCs/>
          <w:color w:val="333333"/>
          <w:sz w:val="21"/>
          <w:szCs w:val="21"/>
        </w:rPr>
        <w:t>Child 1</w:t>
      </w:r>
      <w:r w:rsidR="00CB117D">
        <w:rPr>
          <w:rFonts w:ascii="Helvetica" w:eastAsia="Times New Roman" w:hAnsi="Helvetica" w:cs="Helvetica"/>
          <w:bCs/>
          <w:color w:val="333333"/>
          <w:sz w:val="21"/>
          <w:szCs w:val="21"/>
        </w:rPr>
        <w:t xml:space="preserve"> </w:t>
      </w:r>
      <w:r w:rsidR="00CB117D">
        <w:rPr>
          <w:rFonts w:ascii="Helvetica" w:eastAsia="Times New Roman" w:hAnsi="Helvetica" w:cs="Helvetica"/>
          <w:b/>
          <w:noProof/>
          <w:color w:val="333333"/>
          <w:sz w:val="21"/>
          <w:szCs w:val="21"/>
        </w:rPr>
        <w:tab/>
        <w:t xml:space="preserve">                                                               </w:t>
      </w:r>
      <w:r w:rsidR="00CB117D">
        <w:rPr>
          <w:rFonts w:ascii="Helvetica" w:eastAsia="Times New Roman" w:hAnsi="Helvetica" w:cs="Helvetica"/>
          <w:noProof/>
          <w:color w:val="333333"/>
          <w:sz w:val="21"/>
          <w:szCs w:val="21"/>
        </w:rPr>
        <w:t xml:space="preserve">                                 </w:t>
      </w: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Pr>
          <w:rFonts w:ascii="Helvetica" w:eastAsia="Times New Roman" w:hAnsi="Helvetica" w:cs="Helvetica"/>
          <w:b/>
          <w:bCs/>
          <w:color w:val="333333"/>
          <w:sz w:val="21"/>
          <w:szCs w:val="21"/>
        </w:rPr>
        <w:tab/>
      </w: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09792"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80" name="Rectangle 80"/>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44C0" id="Rectangle 80" o:spid="_x0000_s1026" style="position:absolute;margin-left:395.5pt;margin-top:.7pt;width:184pt;height:31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bWnAIAAJAFAAAOAAAAZHJzL2Uyb0RvYy54bWysVE1v2zAMvQ/YfxB0X+0k/UiNOkXWIsOA&#10;oi3aDj0rspQYkEWNUuJkv36U7LhBV+wwLAdHEslHvSeSV9e7xrCtQl+DLfnoJOdMWQlVbVcl//Gy&#10;+DLlzAdhK2HAqpLvlefXs8+frlpXqDGswVQKGYFYX7Su5OsQXJFlXq5VI/wJOGXJqAEbEWiLq6xC&#10;0RJ6Y7Jxnp9nLWDlEKTynk5vOyOfJXytlQwPWnsVmCk53S2kL6bvMn6z2ZUoVijcupb9NcQ/3KIR&#10;taWkA9StCIJtsP4DqqklggcdTiQ0GWhdS5U4EJtR/o7N81o4lbiQON4NMvn/Byvvt4/I6qrkU5LH&#10;iobe6IlUE3ZlFKMzEqh1viC/Z/eI/c7TMrLdaWziP/FguyTqfhBV7QKTdDieTM6nOYFLsk0uJxe0&#10;JpjsLdqhD98UNCwuSo6UPmkptnc+dK4Hl5jMwqI2hs5FYSxrS34+OctTgAdTV9EYbR5XyxuDbCvi&#10;0+df88Uh75Eb3cJYukyk2JFKq7A3qsN/UprUiTS6DLEu1QArpFQ2jDrTWlSqy3aW068nmSo5RiTK&#10;xhJgRNZ0ywG7B/gYuxOg94+hKpX1ENxT/1vwEJEygw1DcFNbwI+YGWLVZ+78DyJ10kSVllDtqXYQ&#10;uqbyTi5qesA74cOjQOoienOaDOGBPtoAPRT0K87WgL8+Oo/+VNxk5aylriy5/7kRqDgz3y2V/eXo&#10;9DS2cdqcnl2MaYPHluWxxW6aG6DXH9EMcjIto38wh6VGaF5pgMxjVjIJKyl3yWXAw+YmdNOCRpBU&#10;83lyo9Z1ItzZZycjeFQ1FujL7lWg66s4UP3fw6GDRfGumDvfGGlhvgmg61Tpb7r2elPbp8LpR1Sc&#10;K8f75PU2SGe/AQAA//8DAFBLAwQUAAYACAAAACEA8G65tt4AAAAJAQAADwAAAGRycy9kb3ducmV2&#10;LnhtbEyPwU7DMAyG70i8Q2QkbiztGIN1TSeE4AQV6thlN6/J2orGqZJ0K2+Pd4Kj/Vm/vz/fTLYX&#10;J+ND50hBOktAGKqd7qhRsPt6u3sCESKSxt6RUfBjAmyK66scM+3OVJnTNjaCQyhkqKCNccikDHVr&#10;LIaZGwwxOzpvMfLoG6k9njnc9nKeJEtpsSP+0OJgXlpTf29Hq+A4+v3u/aOal+Mnlq9VOZXoK6Vu&#10;b6bnNYhopvh3DBd9VoeCnQ5uJB1Er+BxlXKXyGAB4sLThxUvDgqW9wuQRS7/Nyh+AQAA//8DAFBL&#10;AQItABQABgAIAAAAIQC2gziS/gAAAOEBAAATAAAAAAAAAAAAAAAAAAAAAABbQ29udGVudF9UeXBl&#10;c10ueG1sUEsBAi0AFAAGAAgAAAAhADj9If/WAAAAlAEAAAsAAAAAAAAAAAAAAAAALwEAAF9yZWxz&#10;Ly5yZWxzUEsBAi0AFAAGAAgAAAAhAJYydtacAgAAkAUAAA4AAAAAAAAAAAAAAAAALgIAAGRycy9l&#10;Mm9Eb2MueG1sUEsBAi0AFAAGAAgAAAAhAPBuubbeAAAACQEAAA8AAAAAAAAAAAAAAAAA9gQAAGRy&#10;cy9kb3ducmV2LnhtbFBLBQYAAAAABAAEAPMAAAABBg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08768"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81" name="Rectangle 81"/>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781B" id="Rectangle 81" o:spid="_x0000_s1026" style="position:absolute;margin-left:252pt;margin-top:.8pt;width:101.5pt;height:31.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phmgIAAJAFAAAOAAAAZHJzL2Uyb0RvYy54bWysVMFu2zAMvQ/YPwi6r3aytGuNOkWWIsOA&#10;oi3aDj0rshQbkEVNUuJkXz9Ksp2gK3YYdrFFkXwkn0he3+xbRXbCugZ0SSdnOSVCc6gavSnpj5fV&#10;p0tKnGe6Ygq0KOlBOHoz//jhujOFmEINqhKWIIh2RWdKWntviixzvBYtc2dghEalBNsyj6LdZJVl&#10;HaK3Kpvm+UXWga2MBS6cw9vbpKTziC+l4P5BSic8USXF3Hz82vhdh282v2bFxjJTN7xPg/1DFi1r&#10;NAYdoW6ZZ2Rrmz+g2oZbcCD9GYc2AykbLmINWM0kf1PNc82MiLUgOc6MNLn/B8vvd4+WNFVJLyeU&#10;aNbiGz0ha0xvlCB4hwR1xhVo92webS85PIZq99K24Y91kH0k9TCSKvaecLycTC+v8nPknqNulufh&#10;jDDZ0dtY578JaEk4lNRi+Mgl2905n0wHkxBMw6pRCu9ZoTTpSnrxGSGD6EA1VVBGwW7WS2XJjoWn&#10;z7/mqyHuiRlmoTQmE0pMRcWTPyiR8J+ERHawjGmKEPpSjLCMc6H9JKlqVokU7RyrHIMNHrFkpREw&#10;IEvMcsTuAQbLBDJgJwJ6++AqYluPzn3pf3MePWJk0H50bhsN9r3KFFbVR072A0mJmsDSGqoD9o6F&#10;NFTO8FWDD3jHnH9kFqcI3xw3g3/Aj1SADwX9iZIa7K/37oM9NjdqKelwKkvqfm6ZFZSo7xrb/moy&#10;m4UxjsLs/MsUBXuqWZ9q9LZdAr4+djZmF4/B3qvhKC20r7hAFiEqqpjmGLuk3NtBWPq0LXAFcbFY&#10;RDMcXcP8nX42PIAHVkODvuxfmTV9F3vs/3sYJpgVb5o52QZPDYutB9nETj/y2vONYx8bp19RYa+c&#10;ytHquEjnvwEAAP//AwBQSwMEFAAGAAgAAAAhACOIkDDcAAAACAEAAA8AAABkcnMvZG93bnJldi54&#10;bWxMj8FOwzAQRO9I/IO1SNyoTVVSlMapEIITRCilF27beJtEje3Idtrw9ywnOI7eavZNsZ3tIM4U&#10;Yu+dhvuFAkGu8aZ3rYb95+vdI4iY0BkcvCMN3xRhW15fFZgbf3E1nXepFVziYo4aupTGXMrYdGQx&#10;LvxIjtnRB4uJY2ilCXjhcjvIpVKZtNg7/tDhSM8dNafdZDUcp/C1f3uvl9X0gdVLXc0Vhlrr25v5&#10;aQMi0Zz+juFXn9WhZKeDn5yJYtDwoFa8JTHIQDBfqzXng4ZslYEsC/l/QPkDAAD//wMAUEsBAi0A&#10;FAAGAAgAAAAhALaDOJL+AAAA4QEAABMAAAAAAAAAAAAAAAAAAAAAAFtDb250ZW50X1R5cGVzXS54&#10;bWxQSwECLQAUAAYACAAAACEAOP0h/9YAAACUAQAACwAAAAAAAAAAAAAAAAAvAQAAX3JlbHMvLnJl&#10;bHNQSwECLQAUAAYACAAAACEArM1qYZoCAACQBQAADgAAAAAAAAAAAAAAAAAuAgAAZHJzL2Uyb0Rv&#10;Yy54bWxQSwECLQAUAAYACAAAACEAI4iQMNwAAAAIAQAADwAAAAAAAAAAAAAAAAD0BAAAZHJzL2Rv&#10;d25yZXYueG1sUEsFBgAAAAAEAAQA8wAAAP0FA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07744"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82" name="Rectangle 82"/>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6B302" id="Rectangle 82" o:spid="_x0000_s1026" style="position:absolute;margin-left:40.5pt;margin-top:.8pt;width:208.5pt;height:32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zmwIAAJAFAAAOAAAAZHJzL2Uyb0RvYy54bWysVN9P2zAQfp+0/8Hy+0jalQIVKepAnSYh&#10;QMDEs+vYTSTH553dpt1fv7OThgrQHqb1wfXl7r7zfffj8mrXGLZV6GuwBR+d5JwpK6Gs7brgP5+X&#10;X84580HYUhiwquB75fnV/POny9bN1BgqMKVCRiDWz1pX8CoEN8syLyvVCH8CTllSasBGBBJxnZUo&#10;WkJvTDbO82nWApYOQSrv6etNp+TzhK+1kuFea68CMwWnt4V0YjpX8czml2K2RuGqWvbPEP/wikbU&#10;loIOUDciCLbB+h1UU0sEDzqcSGgy0LqWKuVA2YzyN9k8VcKplAuR491Ak/9/sPJu+4CsLgt+PubM&#10;ioZq9EisCbs2itE3Iqh1fkZ2T+4Be8nTNWa709jEf8qD7RKp+4FUtQtM0sfxdHJ2cUrcS9JN8ukk&#10;T6xnr94OffiuoGHxUnCk8IlLsb31gSKS6cEkBrOwrI1JhTOWtQWffiX4qPFg6jIqk4Dr1bVBthWx&#10;9Pm3fHmIe2RG0MZShJhil1S6hb1REcPYR6WJnZhGFyH2pRpghZTKhlGnqkSpuminOf0icwSfOjl6&#10;JCkBRmRNrxywe4CPsTuY3j66qtTWg3Of+t+cB48UGWwYnJvaAn6UmaGs+sid/YGkjprI0grKPfUO&#10;QjdU3sllTQW8FT48CKQpoprTZgj3dGgDVCjob5xVgL8/+h7tqblJy1lLU1lw/2sjUHFmflhq+4vR&#10;ZBLHOAmT07MxCXisWR1r7Ka5Bqr+iHaQk+ka7YM5XDVC80ILZBGjkkpYSbELLgMehOvQbQtaQVIt&#10;FsmMRteJcGufnIzgkdXYoM+7F4Gu7+JA/X8HhwkWszfN3NlGTwuLTQBdp05/5bXnm8Y+NU6/ouJe&#10;OZaT1esinf8BAAD//wMAUEsDBBQABgAIAAAAIQCHPTxj3AAAAAcBAAAPAAAAZHJzL2Rvd25yZXYu&#10;eG1sTI9BT4NAEIXvJv6HzZh4s0sbJYgsjTF6UmKovXibwhSI7CzZXVr8944nPb55k/e+V2wXO6oT&#10;+TA4NrBeJaCIG9cO3BnYf7zcZKBCRG5xdEwGvinAtry8KDBv3ZlrOu1ipySEQ44G+hinXOvQ9GQx&#10;rNxELN7ReYtRpO906/Es4XbUmyRJtcWBpaHHiZ56ar52szVwnP3n/vWt3lTzO1bPdbVU6Gtjrq+W&#10;xwdQkZb49wy/+IIOpTAd3MxtUKOBbC1TotxTUGLf3meiDwbSuxR0Wej//OUPAAAA//8DAFBLAQIt&#10;ABQABgAIAAAAIQC2gziS/gAAAOEBAAATAAAAAAAAAAAAAAAAAAAAAABbQ29udGVudF9UeXBlc10u&#10;eG1sUEsBAi0AFAAGAAgAAAAhADj9If/WAAAAlAEAAAsAAAAAAAAAAAAAAAAALwEAAF9yZWxzLy5y&#10;ZWxzUEsBAi0AFAAGAAgAAAAhANmVr/ObAgAAkAUAAA4AAAAAAAAAAAAAAAAALgIAAGRycy9lMm9E&#10;b2MueG1sUEsBAi0AFAAGAAgAAAAhAIc9PGPcAAAABwEAAA8AAAAAAAAAAAAAAAAA9QQAAGRycy9k&#10;b3ducmV2LnhtbFBLBQYAAAAABAAEAPMAAAD+BQAAAAA=&#10;" filled="f" strokecolor="#00b0f0" strokeweight=".5pt">
                <w10:wrap anchorx="margin"/>
              </v:rect>
            </w:pict>
          </mc:Fallback>
        </mc:AlternateContent>
      </w:r>
      <w:r>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CB117D" w:rsidRDefault="00CB117D" w:rsidP="00CB117D">
      <w:pPr>
        <w:pStyle w:val="Heading3"/>
        <w:divId w:val="1263873416"/>
        <w:rPr>
          <w:rFonts w:ascii="Helvetica" w:eastAsia="Times New Roman" w:hAnsi="Helvetica" w:cs="Helvetica"/>
          <w:b/>
          <w:bCs/>
          <w:color w:val="333333"/>
          <w:sz w:val="21"/>
          <w:szCs w:val="21"/>
        </w:rPr>
      </w:pPr>
      <w:r w:rsidRPr="00531A20">
        <w:rPr>
          <w:rFonts w:ascii="Helvetica" w:eastAsia="Times New Roman" w:hAnsi="Helvetica" w:cs="Helvetica"/>
          <w:b/>
          <w:bCs/>
          <w:color w:val="333333"/>
          <w:sz w:val="21"/>
          <w:szCs w:val="21"/>
        </w:rPr>
        <w:t>Child</w:t>
      </w:r>
      <w:r>
        <w:rPr>
          <w:rFonts w:ascii="Helvetica" w:eastAsia="Times New Roman" w:hAnsi="Helvetica" w:cs="Helvetica"/>
          <w:b/>
          <w:bCs/>
          <w:color w:val="333333"/>
          <w:sz w:val="21"/>
          <w:szCs w:val="21"/>
        </w:rPr>
        <w:t xml:space="preserve"> 2</w:t>
      </w:r>
    </w:p>
    <w:p w:rsidR="00CB117D" w:rsidRDefault="00CB117D" w:rsidP="00CB117D">
      <w:pPr>
        <w:pStyle w:val="Heading3"/>
        <w:divId w:val="1263873416"/>
        <w:rPr>
          <w:rFonts w:ascii="Helvetica" w:eastAsia="Times New Roman" w:hAnsi="Helvetica" w:cs="Helvetica"/>
          <w:b/>
          <w:bCs/>
          <w:color w:val="333333"/>
          <w:sz w:val="21"/>
          <w:szCs w:val="21"/>
        </w:rPr>
      </w:pP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13888"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83" name="Rectangle 83"/>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711F" id="Rectangle 83" o:spid="_x0000_s1026" style="position:absolute;margin-left:395.5pt;margin-top:.7pt;width:184pt;height:31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ZcnQIAAJAFAAAOAAAAZHJzL2Uyb0RvYy54bWysVE1v2zAMvQ/YfxB0X+0k/UiNOkXWIsOA&#10;oi3aDj0rspQYkEWNUuJkv36U7LhBV+wwLAdHEslHvSeSV9e7xrCtQl+DLfnoJOdMWQlVbVcl//Gy&#10;+DLlzAdhK2HAqpLvlefXs8+frlpXqDGswVQKGYFYX7Su5OsQXJFlXq5VI/wJOGXJqAEbEWiLq6xC&#10;0RJ6Y7Jxnp9nLWDlEKTynk5vOyOfJXytlQwPWnsVmCk53S2kL6bvMn6z2ZUoVijcupb9NcQ/3KIR&#10;taWkA9StCIJtsP4DqqklggcdTiQ0GWhdS5U4EJtR/o7N81o4lbiQON4NMvn/Byvvt4/I6qrk0wln&#10;VjT0Rk+kmrAroxidkUCt8wX5PbtH7HeelpHtTmMT/4kH2yVR94OoaheYpMPxZHI+zUl7SbbJ5eSC&#10;1gSTvUU79OGbgobFRcmR0ictxfbOh8714BKTWVjUxtC5KIxlbcnPJ2d5CvBg6ioao83janljkG1F&#10;fPr8a7445D1yo1sYS5eJFDtSaRX2RnX4T0qTOpFGlyHWpRpghZTKhlFnWotKddnOcvr1JFMlx4hE&#10;2VgCjMiabjlg9wAfY3cC9P4xVKWyHoJ76n8LHiJSZrBhCG5qC/gRM0Os+syd/0GkTpqo0hKqPdUO&#10;QtdU3slFTQ94J3x4FEhdRG9OkyE80EcboIeCfsXZGvDXR+fRn4qbrJy11JUl9z83AhVn5rulsr8c&#10;nZ7GNk6b07OLMW3w2LI8tthNcwP0+iOaQU6mZfQP5rDUCM0rDZB5zEomYSXlLrkMeNjchG5a0AiS&#10;aj5PbtS6ToQ7++xkBI+qxgJ92b0KdH0VB6r/ezh0sCjeFXPnGyMtzDcBdJ0q/U3XXm9q+1Q4/YiK&#10;c+V4n7zeBunsNwAAAP//AwBQSwMEFAAGAAgAAAAhAPBuubbeAAAACQEAAA8AAABkcnMvZG93bnJl&#10;di54bWxMj8FOwzAMhu9IvENkJG4s7RiDdU0nhOAEFerYZTevydqKxqmSdCtvj3eCo/1Zv78/30y2&#10;FyfjQ+dIQTpLQBiqne6oUbD7ert7AhEiksbekVHwYwJsiuurHDPtzlSZ0zY2gkMoZKigjXHIpAx1&#10;ayyGmRsMMTs6bzHy6BupPZ453PZyniRLabEj/tDiYF5aU39vR6vgOPr97v2jmpfjJ5avVTmV6Cul&#10;bm+m5zWIaKb4dwwXfVaHgp0ObiQdRK/gcZVyl8hgAeLC04cVLw4KlvcLkEUu/zcofgEAAP//AwBQ&#10;SwECLQAUAAYACAAAACEAtoM4kv4AAADhAQAAEwAAAAAAAAAAAAAAAAAAAAAAW0NvbnRlbnRfVHlw&#10;ZXNdLnhtbFBLAQItABQABgAIAAAAIQA4/SH/1gAAAJQBAAALAAAAAAAAAAAAAAAAAC8BAABfcmVs&#10;cy8ucmVsc1BLAQItABQABgAIAAAAIQBFZRZcnQIAAJAFAAAOAAAAAAAAAAAAAAAAAC4CAABkcnMv&#10;ZTJvRG9jLnhtbFBLAQItABQABgAIAAAAIQDwbrm23gAAAAkBAAAPAAAAAAAAAAAAAAAAAPcEAABk&#10;cnMvZG93bnJldi54bWxQSwUGAAAAAAQABADzAAAAAgY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12864"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84" name="Rectangle 84"/>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74275" id="Rectangle 84" o:spid="_x0000_s1026" style="position:absolute;margin-left:252pt;margin-top:.8pt;width:101.5pt;height:31.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skmgIAAJAFAAAOAAAAZHJzL2Uyb0RvYy54bWysVMFu2zAMvQ/YPwi6r3aytGuNOkWWIsOA&#10;oi3aDj0rshQbkEVNUuJkXz9Ksp2gK3YYdrFJkXwUn0he3+xbRXbCugZ0SSdnOSVCc6gavSnpj5fV&#10;p0tKnGe6Ygq0KOlBOHoz//jhujOFmEINqhKWIIh2RWdKWntviixzvBYtc2dghEajBNsyj6rdZJVl&#10;HaK3Kpvm+UXWga2MBS6cw9PbZKTziC+l4P5BSic8USXFu/n4tfG7Dt9sfs2KjWWmbnh/DfYPt2hZ&#10;ozHpCHXLPCNb2/wB1TbcggPpzzi0GUjZcBFrwGom+ZtqnmtmRKwFyXFmpMn9P1h+v3u0pKlKejmj&#10;RLMW3+gJWWN6owTBMySoM65Av2fzaHvNoRiq3Uvbhj/WQfaR1MNIqth7wvFwMr28ys+Re462WZ4H&#10;GWGyY7Sxzn8T0JIglNRi+sgl2905n1wHl5BMw6pRCs9ZoTTpSnrxGSGD6kA1VTBGxW7WS2XJjoWn&#10;z7/mqyHviRveQmm8TCgxFRUlf1Ai4T8JiexgGdOUIfSlGGEZ50L7STLVrBIp2zlWOSYbImLJSiNg&#10;QJZ4yxG7Bxg8E8iAnQjo/UOoiG09Bvel/y14jIiZQfsxuG002PcqU1hVnzn5DyQlagJLa6gO2DsW&#10;0lA5w1cNPuAdc/6RWZwifHPcDP4BP1IBPhT0EiU12F/vnQd/bG60UtLhVJbU/dwyKyhR3zW2/dVk&#10;NgtjHJXZ+ZcpKvbUsj616G27BHz9Ce4gw6MY/L0aRGmhfcUFsghZ0cQ0x9wl5d4OytKnbYEriIvF&#10;Irrh6Brm7/Sz4QE8sBoa9GX/yqzpu9hj/9/DMMGseNPMyTdEalhsPcgmdvqR155vHPvYOP2KCnvl&#10;VI9ex0U6/w0AAP//AwBQSwMEFAAGAAgAAAAhACOIkDDcAAAACAEAAA8AAABkcnMvZG93bnJldi54&#10;bWxMj8FOwzAQRO9I/IO1SNyoTVVSlMapEIITRCilF27beJtEje3Idtrw9ywnOI7eavZNsZ3tIM4U&#10;Yu+dhvuFAkGu8aZ3rYb95+vdI4iY0BkcvCMN3xRhW15fFZgbf3E1nXepFVziYo4aupTGXMrYdGQx&#10;LvxIjtnRB4uJY2ilCXjhcjvIpVKZtNg7/tDhSM8dNafdZDUcp/C1f3uvl9X0gdVLXc0Vhlrr25v5&#10;aQMi0Zz+juFXn9WhZKeDn5yJYtDwoFa8JTHIQDBfqzXng4ZslYEsC/l/QPkDAAD//wMAUEsBAi0A&#10;FAAGAAgAAAAhALaDOJL+AAAA4QEAABMAAAAAAAAAAAAAAAAAAAAAAFtDb250ZW50X1R5cGVzXS54&#10;bWxQSwECLQAUAAYACAAAACEAOP0h/9YAAACUAQAACwAAAAAAAAAAAAAAAAAvAQAAX3JlbHMvLnJl&#10;bHNQSwECLQAUAAYACAAAACEAmDO7JJoCAACQBQAADgAAAAAAAAAAAAAAAAAuAgAAZHJzL2Uyb0Rv&#10;Yy54bWxQSwECLQAUAAYACAAAACEAI4iQMNwAAAAIAQAADwAAAAAAAAAAAAAAAAD0BAAAZHJzL2Rv&#10;d25yZXYueG1sUEsFBgAAAAAEAAQA8wAAAP0FA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11840"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85" name="Rectangle 85"/>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D983" id="Rectangle 85" o:spid="_x0000_s1026" style="position:absolute;margin-left:40.5pt;margin-top:.8pt;width:208.5pt;height:32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HzmwIAAJAFAAAOAAAAZHJzL2Uyb0RvYy54bWysVE1v2zAMvQ/YfxB0X+1kSdoGdYqsRYYB&#10;xVq0HXpWZCk2IIsapcTJfv0o2XGDrthhWA6KaJKP4uPH1fW+MWyn0NdgCz46yzlTVkJZ203Bfzyv&#10;Pl1w5oOwpTBgVcEPyvPrxccPV62bqzFUYEqFjECsn7eu4FUIbp5lXlaqEf4MnLKk1ICNCCTiJitR&#10;tITemGyc57OsBSwdglTe09fbTskXCV9rJcO91l4FZgpObwvpxHSu45ktrsR8g8JVteyfIf7hFY2o&#10;LQUdoG5FEGyL9R9QTS0RPOhwJqHJQOtaqpQDZTPK32TzVAmnUi5EjncDTf7/wcrvuwdkdVnwiyln&#10;VjRUo0diTdiNUYy+EUGt83Oye3IP2EuerjHbvcYm/lMebJ9IPQykqn1gkj6OZ5PzyylxL0k3yWeT&#10;PLGevXo79OGrgobFS8GRwicuxe7OB4pIpkeTGMzCqjYmFc5Y1hZ89pngo8aDqcuoTAJu1jcG2U7E&#10;0udf8tUx7okZQRtLEWKKXVLpFg5GRQxjH5UmdmIaXYTYl2qAFVIqG0adqhKl6qJNc/pF5gg+dXL0&#10;SFICjMiaXjlg9wDvY3cwvX10VamtB+c+9b85Dx4pMtgwODe1BXwvM0NZ9ZE7+yNJHTWRpTWUB+od&#10;hG6ovJOrmgp4J3x4EEhTRDWnzRDu6dAGqFDQ3zirAH+99z3aU3OTlrOWprLg/udWoOLMfLPU9pej&#10;ySSOcRIm0/MxCXiqWZ9q7La5Aar+iHaQk+ka7YM5XjVC80ILZBmjkkpYSbELLgMehZvQbQtaQVIt&#10;l8mMRteJcGefnIzgkdXYoM/7F4Gu7+JA/f8djhMs5m+aubONnhaW2wC6Tp3+ymvPN419apx+RcW9&#10;cionq9dFuvgNAAD//wMAUEsDBBQABgAIAAAAIQCHPTxj3AAAAAcBAAAPAAAAZHJzL2Rvd25yZXYu&#10;eG1sTI9BT4NAEIXvJv6HzZh4s0sbJYgsjTF6UmKovXibwhSI7CzZXVr8944nPb55k/e+V2wXO6oT&#10;+TA4NrBeJaCIG9cO3BnYf7zcZKBCRG5xdEwGvinAtry8KDBv3ZlrOu1ipySEQ44G+hinXOvQ9GQx&#10;rNxELN7ReYtRpO906/Es4XbUmyRJtcWBpaHHiZ56ar52szVwnP3n/vWt3lTzO1bPdbVU6Gtjrq+W&#10;xwdQkZb49wy/+IIOpTAd3MxtUKOBbC1TotxTUGLf3meiDwbSuxR0Wej//OUPAAAA//8DAFBLAQIt&#10;ABQABgAIAAAAIQC2gziS/gAAAOEBAAATAAAAAAAAAAAAAAAAAAAAAABbQ29udGVudF9UeXBlc10u&#10;eG1sUEsBAi0AFAAGAAgAAAAhADj9If/WAAAAlAEAAAsAAAAAAAAAAAAAAAAALwEAAF9yZWxzLy5y&#10;ZWxzUEsBAi0AFAAGAAgAAAAhALAMEfObAgAAkAUAAA4AAAAAAAAAAAAAAAAALgIAAGRycy9lMm9E&#10;b2MueG1sUEsBAi0AFAAGAAgAAAAhAIc9PGPcAAAABwEAAA8AAAAAAAAAAAAAAAAA9QQAAGRycy9k&#10;b3ducmV2LnhtbFBLBQYAAAAABAAEAPMAAAD+BQAAAAA=&#10;" filled="f" strokecolor="#00b0f0" strokeweight=".5pt">
                <w10:wrap anchorx="margin"/>
              </v:rect>
            </w:pict>
          </mc:Fallback>
        </mc:AlternateContent>
      </w:r>
      <w:r>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CB117D" w:rsidRDefault="00CB117D" w:rsidP="00CB117D">
      <w:pPr>
        <w:pStyle w:val="Heading3"/>
        <w:divId w:val="1263873416"/>
        <w:rPr>
          <w:rFonts w:ascii="Helvetica" w:eastAsia="Times New Roman" w:hAnsi="Helvetica" w:cs="Helvetica"/>
          <w:b/>
          <w:bCs/>
          <w:color w:val="333333"/>
          <w:sz w:val="21"/>
          <w:szCs w:val="21"/>
        </w:rPr>
      </w:pPr>
      <w:r w:rsidRPr="00531A20">
        <w:rPr>
          <w:rFonts w:ascii="Helvetica" w:eastAsia="Times New Roman" w:hAnsi="Helvetica" w:cs="Helvetica"/>
          <w:b/>
          <w:bCs/>
          <w:color w:val="333333"/>
          <w:sz w:val="21"/>
          <w:szCs w:val="21"/>
        </w:rPr>
        <w:t>Child</w:t>
      </w:r>
      <w:r>
        <w:rPr>
          <w:rFonts w:ascii="Helvetica" w:eastAsia="Times New Roman" w:hAnsi="Helvetica" w:cs="Helvetica"/>
          <w:b/>
          <w:bCs/>
          <w:color w:val="333333"/>
          <w:sz w:val="21"/>
          <w:szCs w:val="21"/>
        </w:rPr>
        <w:t xml:space="preserve"> 3</w:t>
      </w:r>
    </w:p>
    <w:p w:rsidR="00844C0B" w:rsidRDefault="00844C0B" w:rsidP="00CB117D">
      <w:pPr>
        <w:pStyle w:val="Heading3"/>
        <w:divId w:val="1263873416"/>
        <w:rPr>
          <w:rFonts w:ascii="Helvetica" w:eastAsia="Times New Roman" w:hAnsi="Helvetica" w:cs="Helvetica"/>
          <w:b/>
          <w:bCs/>
          <w:color w:val="333333"/>
          <w:sz w:val="21"/>
          <w:szCs w:val="21"/>
        </w:rPr>
      </w:pPr>
    </w:p>
    <w:p w:rsidR="00CB117D" w:rsidRPr="00844C0B" w:rsidRDefault="00D11935" w:rsidP="00844C0B">
      <w:pPr>
        <w:pStyle w:val="Heading3"/>
        <w:divId w:val="1263873416"/>
        <w:rPr>
          <w:rFonts w:ascii="Helvetica" w:eastAsia="Times New Roman" w:hAnsi="Helvetica" w:cs="Helvetica"/>
          <w:b/>
          <w:bCs/>
          <w:color w:val="333333"/>
          <w:sz w:val="21"/>
          <w:szCs w:val="21"/>
        </w:rPr>
      </w:pPr>
      <w:r w:rsidRPr="005645B0">
        <w:rPr>
          <w:rStyle w:val="Strong"/>
          <w:rFonts w:ascii="Helvetica" w:eastAsia="Times New Roman" w:hAnsi="Helvetica" w:cs="Helvetica"/>
          <w:noProof/>
          <w:color w:val="333333"/>
          <w:sz w:val="18"/>
          <w:szCs w:val="18"/>
        </w:rPr>
        <mc:AlternateContent>
          <mc:Choice Requires="wps">
            <w:drawing>
              <wp:anchor distT="45720" distB="45720" distL="114300" distR="114300" simplePos="0" relativeHeight="251849728" behindDoc="0" locked="0" layoutInCell="1" allowOverlap="1">
                <wp:simplePos x="0" y="0"/>
                <wp:positionH relativeFrom="margin">
                  <wp:posOffset>6369618</wp:posOffset>
                </wp:positionH>
                <wp:positionV relativeFrom="paragraph">
                  <wp:posOffset>436421</wp:posOffset>
                </wp:positionV>
                <wp:extent cx="55245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solidFill>
                            <a:srgbClr val="000000"/>
                          </a:solidFill>
                          <a:miter lim="800000"/>
                          <a:headEnd/>
                          <a:tailEnd/>
                        </a:ln>
                      </wps:spPr>
                      <wps:txbx>
                        <w:txbxContent>
                          <w:p w:rsidR="009306C4" w:rsidRPr="005645B0" w:rsidRDefault="009306C4">
                            <w:pPr>
                              <w:rPr>
                                <w:b/>
                              </w:rPr>
                            </w:pPr>
                            <w:r w:rsidRPr="005645B0">
                              <w:rPr>
                                <w:b/>
                              </w:rPr>
                              <w:t>PTO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1.55pt;margin-top:34.35pt;width:43.5pt;height:110.6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zEIwIAAEY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LpdltUQPR1dR5dVFmcTLWP382jof3gvQJB4a6lD7hM72&#10;Dz7EbFj9HBI/86Bkt5FKJcNt27VyZM+wTzZppQJehClDxoZeL8vlTMBfIfK0/gShZcCGV1I39OoU&#10;xOpI2zvTpXYMTKr5jCkrc+QxUjeTGKZ2OurSQndARh3MjY2DiIcB3A9KRmzqhvrvO+YEJeqDQVWu&#10;i6qKU5CManmJHBJ37mnPPcxwhGpooGQ+rkOanESYvUP1NjIRG2WeMznmis2a+D4OVpyGcztF/Rr/&#10;1U8AAAD//wMAUEsDBBQABgAIAAAAIQADsxqB4AAAAAwBAAAPAAAAZHJzL2Rvd25yZXYueG1sTI/B&#10;TsMwDIbvSLxDZCRuLNkQoy1NJ8S0M2MgIW5p4jXVmqQ0Wdfx9HgnOP72p9+fy9XkOjbiENvgJcxn&#10;Ahh6HUzrGwkf75u7DFhMyhvVBY8SzhhhVV1flaow4eTfcNylhlGJj4WSYFPqC86jtuhUnIUePe32&#10;YXAqURwabgZ1onLX8YUQS+5U6+mCVT2+WNSH3dFJiOvtd6/32/pgzfnndT0+6M/Nl5S3N9PzE7CE&#10;U/qD4aJP6lCRUx2O3kTWURbifk6shGX2COxCiFzQpJawyPIceFXy/09UvwAAAP//AwBQSwECLQAU&#10;AAYACAAAACEAtoM4kv4AAADhAQAAEwAAAAAAAAAAAAAAAAAAAAAAW0NvbnRlbnRfVHlwZXNdLnht&#10;bFBLAQItABQABgAIAAAAIQA4/SH/1gAAAJQBAAALAAAAAAAAAAAAAAAAAC8BAABfcmVscy8ucmVs&#10;c1BLAQItABQABgAIAAAAIQBsHHzEIwIAAEYEAAAOAAAAAAAAAAAAAAAAAC4CAABkcnMvZTJvRG9j&#10;LnhtbFBLAQItABQABgAIAAAAIQADsxqB4AAAAAwBAAAPAAAAAAAAAAAAAAAAAH0EAABkcnMvZG93&#10;bnJldi54bWxQSwUGAAAAAAQABADzAAAAigUAAAAA&#10;">
                <v:textbox style="mso-fit-shape-to-text:t">
                  <w:txbxContent>
                    <w:p w:rsidR="009306C4" w:rsidRPr="005645B0" w:rsidRDefault="009306C4">
                      <w:pPr>
                        <w:rPr>
                          <w:b/>
                        </w:rPr>
                      </w:pPr>
                      <w:r w:rsidRPr="005645B0">
                        <w:rPr>
                          <w:b/>
                        </w:rPr>
                        <w:t>PTO</w:t>
                      </w:r>
                    </w:p>
                  </w:txbxContent>
                </v:textbox>
                <w10:wrap anchorx="margin"/>
              </v:shape>
            </w:pict>
          </mc:Fallback>
        </mc:AlternateContent>
      </w:r>
      <w:r w:rsidR="00844C0B" w:rsidRPr="00531A20">
        <w:rPr>
          <w:rFonts w:ascii="Helvetica" w:eastAsia="Times New Roman" w:hAnsi="Helvetica" w:cs="Helvetica"/>
          <w:b/>
          <w:bCs/>
          <w:color w:val="333333"/>
          <w:sz w:val="21"/>
          <w:szCs w:val="21"/>
        </w:rPr>
        <w:t>Child</w:t>
      </w:r>
      <w:r w:rsidR="00844C0B">
        <w:rPr>
          <w:rFonts w:ascii="Helvetica" w:eastAsia="Times New Roman" w:hAnsi="Helvetica" w:cs="Helvetica"/>
          <w:b/>
          <w:bCs/>
          <w:color w:val="333333"/>
          <w:sz w:val="21"/>
          <w:szCs w:val="21"/>
        </w:rPr>
        <w:t xml:space="preserve"> 4</w:t>
      </w:r>
      <w:r w:rsidR="00CB117D"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2080"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89" name="Rectangle 89"/>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A0791" id="Rectangle 89" o:spid="_x0000_s1026" style="position:absolute;margin-left:395.5pt;margin-top:.7pt;width:184pt;height:31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XXnQIAAJAFAAAOAAAAZHJzL2Uyb0RvYy54bWysVE1v2zAMvQ/YfxB0X+0k/UiNOkXWIsOA&#10;oi3aDj0rspQYkEWNUuJkv36U7LhBV+wwLAdHEslHvSeSV9e7xrCtQl+DLfnoJOdMWQlVbVcl//Gy&#10;+DLlzAdhK2HAqpLvlefXs8+frlpXqDGswVQKGYFYX7Su5OsQXJFlXq5VI/wJOGXJqAEbEWiLq6xC&#10;0RJ6Y7Jxnp9nLWDlEKTynk5vOyOfJXytlQwPWnsVmCk53S2kL6bvMn6z2ZUoVijcupb9NcQ/3KIR&#10;taWkA9StCIJtsP4DqqklggcdTiQ0GWhdS5U4EJtR/o7N81o4lbiQON4NMvn/Byvvt4/I6qrk00vO&#10;rGjojZ5INWFXRjE6I4Fa5wvye3aP2O88LSPbncYm/hMPtkui7gdR1S4wSYfjyeR8mpP2kmyTy8kF&#10;rQkme4t26MM3BQ2Li5IjpU9aiu2dD53rwSUms7CojaFzURjL2pKfT87yFODB1FU0RpvH1fLGINuK&#10;+PT513xxyHvkRrcwli4TKXak0irsjerwn5QmdSKNLkOsSzXACimVDaPOtBaV6rKd5fTrSaZKjhGJ&#10;srEEGJE13XLA7gE+xu4E6P1jqEplPQT31P8WPESkzGDDENzUFvAjZoZY9Zk7/4NInTRRpSVUe6od&#10;hK6pvJOLmh7wTvjwKJC6iN6cJkN4oI82QA8F/YqzNeCvj86jPxU3WTlrqStL7n9uBCrOzHdLZX85&#10;Oj2NbZw2p2cXY9rgsWV5bLGb5gbo9Uc0g5xMy+gfzGGpEZpXGiDzmJVMwkrKXXIZ8LC5Cd20oBEk&#10;1Xye3Kh1nQh39tnJCB5VjQX6snsV6PoqDlT/93DoYFG8K+bON0ZamG8C6DpV+puuvd7U9qlw+hEV&#10;58rxPnm9DdLZbwAAAP//AwBQSwMEFAAGAAgAAAAhAPBuubbeAAAACQEAAA8AAABkcnMvZG93bnJl&#10;di54bWxMj8FOwzAMhu9IvENkJG4s7RiDdU0nhOAEFerYZTevydqKxqmSdCtvj3eCo/1Zv78/30y2&#10;FyfjQ+dIQTpLQBiqne6oUbD7ert7AhEiksbekVHwYwJsiuurHDPtzlSZ0zY2gkMoZKigjXHIpAx1&#10;ayyGmRsMMTs6bzHy6BupPZ453PZyniRLabEj/tDiYF5aU39vR6vgOPr97v2jmpfjJ5avVTmV6Cul&#10;bm+m5zWIaKb4dwwXfVaHgp0ObiQdRK/gcZVyl8hgAeLC04cVLw4KlvcLkEUu/zcofgEAAP//AwBQ&#10;SwECLQAUAAYACAAAACEAtoM4kv4AAADhAQAAEwAAAAAAAAAAAAAAAAAAAAAAW0NvbnRlbnRfVHlw&#10;ZXNdLnhtbFBLAQItABQABgAIAAAAIQA4/SH/1gAAAJQBAAALAAAAAAAAAAAAAAAAAC8BAABfcmVs&#10;cy8ucmVsc1BLAQItABQABgAIAAAAIQAtmbXXnQIAAJAFAAAOAAAAAAAAAAAAAAAAAC4CAABkcnMv&#10;ZTJvRG9jLnhtbFBLAQItABQABgAIAAAAIQDwbrm23gAAAAkBAAAPAAAAAAAAAAAAAAAAAPcEAABk&#10;cnMvZG93bnJldi54bWxQSwUGAAAAAAQABADzAAAAAgYAAAAA&#10;" filled="f" strokecolor="#00b0f0" strokeweight=".5pt">
                <w10:wrap anchorx="page"/>
              </v:rect>
            </w:pict>
          </mc:Fallback>
        </mc:AlternateContent>
      </w:r>
      <w:r w:rsidR="00CB117D"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1056"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90" name="Rectangle 90"/>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2D5D" id="Rectangle 90" o:spid="_x0000_s1026" style="position:absolute;margin-left:252pt;margin-top:.8pt;width:101.5pt;height:3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qkmgIAAJAFAAAOAAAAZHJzL2Uyb0RvYy54bWysVMFu2zAMvQ/YPwi6r3aytGuNOEWWIsOA&#10;oi3aDj0rshQbkEVNUuJkXz9Kst2gK3YYdrFJkXwUn0jOrw+tInthXQO6pJOznBKhOVSN3pb0x/P6&#10;0yUlzjNdMQValPQoHL1efPww70whplCDqoQlCKJd0ZmS1t6bIsscr0XL3BkYodEowbbMo2q3WWVZ&#10;h+ityqZ5fpF1YCtjgQvn8PQmGeki4kspuL+X0glPVEnxbj5+bfxuwjdbzFmxtczUDe+vwf7hFi1r&#10;NCYdoW6YZ2Rnmz+g2oZbcCD9GYc2AykbLmINWM0kf1PNU82MiLUgOc6MNLn/B8vv9g+WNFVJr5Ae&#10;zVp8o0dkjemtEgTPkKDOuAL9nsyD7TWHYqj2IG0b/lgHOURSjyOp4uAJx8PJ9PIqP0dwjrZZngcZ&#10;YbLXaGOd/yagJUEoqcX0kUu2v3U+uQ4uIZmGdaMUnrNCadKV9OIzQgbVgWqqYIyK3W5WypI9C0+f&#10;f83XQ94TN7yF0niZUGIqKkr+qETCfxQS2cEypilD6EsxwjLOhfaTZKpZJVK2c6xyTDZExJKVRsCA&#10;LPGWI3YPMHgmkAE7EdD7h1AR23oM7kv/W/AYETOD9mNw22iw71WmsKo+c/IfSErUBJY2UB2xdyyk&#10;oXKGrxt8wFvm/AOzOEX45rgZ/D1+pAJ8KOglSmqwv947D/7Y3GilpMOpLKn7uWNWUKK+a2z7q8ls&#10;FsY4KrPzL1NU7Kllc2rRu3YF+PoT3EGGRzH4ezWI0kL7ggtkGbKiiWmOuUvKvR2UlU/bAlcQF8tl&#10;dMPRNczf6ifDA3hgNTTo8+GFWdN3scf+v4NhglnxppmTb4jUsNx5kE3s9Fdee75x7GPj9Csq7JVT&#10;PXq9LtLFbwAAAP//AwBQSwMEFAAGAAgAAAAhACOIkDDcAAAACAEAAA8AAABkcnMvZG93bnJldi54&#10;bWxMj8FOwzAQRO9I/IO1SNyoTVVSlMapEIITRCilF27beJtEje3Idtrw9ywnOI7eavZNsZ3tIM4U&#10;Yu+dhvuFAkGu8aZ3rYb95+vdI4iY0BkcvCMN3xRhW15fFZgbf3E1nXepFVziYo4aupTGXMrYdGQx&#10;LvxIjtnRB4uJY2ilCXjhcjvIpVKZtNg7/tDhSM8dNafdZDUcp/C1f3uvl9X0gdVLXc0Vhlrr25v5&#10;aQMi0Zz+juFXn9WhZKeDn5yJYtDwoFa8JTHIQDBfqzXng4ZslYEsC/l/QPkDAAD//wMAUEsBAi0A&#10;FAAGAAgAAAAhALaDOJL+AAAA4QEAABMAAAAAAAAAAAAAAAAAAAAAAFtDb250ZW50X1R5cGVzXS54&#10;bWxQSwECLQAUAAYACAAAACEAOP0h/9YAAACUAQAACwAAAAAAAAAAAAAAAAAvAQAAX3JlbHMvLnJl&#10;bHNQSwECLQAUAAYACAAAACEANVyqpJoCAACQBQAADgAAAAAAAAAAAAAAAAAuAgAAZHJzL2Uyb0Rv&#10;Yy54bWxQSwECLQAUAAYACAAAACEAI4iQMNwAAAAIAQAADwAAAAAAAAAAAAAAAAD0BAAAZHJzL2Rv&#10;d25yZXYueG1sUEsFBgAAAAAEAAQA8wAAAP0FAAAAAA==&#10;" filled="f" strokecolor="#00b0f0" strokeweight=".5pt">
                <w10:wrap anchorx="margin"/>
              </v:rect>
            </w:pict>
          </mc:Fallback>
        </mc:AlternateContent>
      </w:r>
      <w:r w:rsidR="00CB117D"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0032"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91" name="Rectangle 91"/>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5F94" id="Rectangle 91" o:spid="_x0000_s1026" style="position:absolute;margin-left:40.5pt;margin-top:.8pt;width:208.5pt;height:32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BzmwIAAJAFAAAOAAAAZHJzL2Uyb0RvYy54bWysVE1v2zAMvQ/YfxB0X+1kaboGdYqsRYYB&#10;RRu0HXpWZCk2IIsapcTJfv0o2XGDrthhWA6KaJKP4uPH1fW+MWyn0NdgCz46yzlTVkJZ203Bfzwv&#10;P33hzAdhS2HAqoIflOfX848frlo3U2OowJQKGYFYP2tdwasQ3CzLvKxUI/wZOGVJqQEbEUjETVai&#10;aAm9Mdk4z6dZC1g6BKm8p6+3nZLPE77WSoYHrb0KzBSc3hbSielcxzObX4nZBoWratk/Q/zDKxpR&#10;Wwo6QN2KINgW6z+gmloieNDhTEKTgda1VCkHymaUv8nmqRJOpVyIHO8Gmvz/g5X3uxWyuiz45Ygz&#10;Kxqq0SOxJuzGKEbfiKDW+RnZPbkV9pKna8x2r7GJ/5QH2ydSDwOpah+YpI/j6eTi8py4l6Sb5NNJ&#10;nljPXr0d+vBNQcPipeBI4ROXYnfnA0Uk06NJDGZhWRuTCmcsaws+/UzwUePB1GVUJgE36xuDbCdi&#10;6fOv+fIY98SMoI2lCDHFLql0CwejIoaxj0oTOzGNLkLsSzXACimVDaNOVYlSddHOc/pF5gg+dXL0&#10;SFICjMiaXjlg9wDvY3cwvX10VamtB+c+9b85Dx4pMtgwODe1BXwvM0NZ9ZE7+yNJHTWRpTWUB+od&#10;hG6ovJPLmgp4J3xYCaQpoprTZggPdGgDVCjob5xVgL/e+x7tqblJy1lLU1lw/3MrUHFmvltq+8vR&#10;ZBLHOAmT84sxCXiqWZ9q7La5Aao+dTa9Ll2jfTDHq0ZoXmiBLGJUUgkrKXbBZcCjcBO6bUErSKrF&#10;IpnR6DoR7uyTkxE8shob9Hn/ItD1XRyo/+/hOMFi9qaZO9voaWGxDaDr1OmvvPZ809inxulXVNwr&#10;p3Kyel2k898AAAD//wMAUEsDBBQABgAIAAAAIQCHPTxj3AAAAAcBAAAPAAAAZHJzL2Rvd25yZXYu&#10;eG1sTI9BT4NAEIXvJv6HzZh4s0sbJYgsjTF6UmKovXibwhSI7CzZXVr8944nPb55k/e+V2wXO6oT&#10;+TA4NrBeJaCIG9cO3BnYf7zcZKBCRG5xdEwGvinAtry8KDBv3ZlrOu1ipySEQ44G+hinXOvQ9GQx&#10;rNxELN7ReYtRpO906/Es4XbUmyRJtcWBpaHHiZ56ar52szVwnP3n/vWt3lTzO1bPdbVU6Gtjrq+W&#10;xwdQkZb49wy/+IIOpTAd3MxtUKOBbC1TotxTUGLf3meiDwbSuxR0Wej//OUPAAAA//8DAFBLAQIt&#10;ABQABgAIAAAAIQC2gziS/gAAAOEBAAATAAAAAAAAAAAAAAAAAAAAAABbQ29udGVudF9UeXBlc10u&#10;eG1sUEsBAi0AFAAGAAgAAAAhADj9If/WAAAAlAEAAAsAAAAAAAAAAAAAAAAALwEAAF9yZWxzLy5y&#10;ZWxzUEsBAi0AFAAGAAgAAAAhAB1jAHObAgAAkAUAAA4AAAAAAAAAAAAAAAAALgIAAGRycy9lMm9E&#10;b2MueG1sUEsBAi0AFAAGAAgAAAAhAIc9PGPcAAAABwEAAA8AAAAAAAAAAAAAAAAA9QQAAGRycy9k&#10;b3ducmV2LnhtbFBLBQYAAAAABAAEAPMAAAD+BQAAAAA=&#10;" filled="f" strokecolor="#00b0f0" strokeweight=".5pt">
                <w10:wrap anchorx="margin"/>
              </v:rect>
            </w:pict>
          </mc:Fallback>
        </mc:AlternateContent>
      </w:r>
      <w:r w:rsidR="00CB117D">
        <w:rPr>
          <w:rFonts w:ascii="Helvetica" w:eastAsia="Times New Roman" w:hAnsi="Helvetica" w:cs="Helvetica"/>
          <w:b/>
          <w:bCs/>
          <w:color w:val="333333"/>
          <w:sz w:val="21"/>
          <w:szCs w:val="21"/>
        </w:rPr>
        <w:tab/>
        <w:t xml:space="preserve">                            </w:t>
      </w:r>
      <w:r w:rsidR="00CB117D">
        <w:rPr>
          <w:rFonts w:ascii="Helvetica" w:eastAsia="Times New Roman" w:hAnsi="Helvetica" w:cs="Helvetica"/>
          <w:bCs/>
          <w:color w:val="333333"/>
          <w:sz w:val="21"/>
          <w:szCs w:val="21"/>
        </w:rPr>
        <w:t>Name                                            D.O.B.                                    Email</w:t>
      </w:r>
    </w:p>
    <w:p w:rsidR="00CB117D" w:rsidRDefault="00CB117D" w:rsidP="00CB117D">
      <w:pPr>
        <w:pStyle w:val="Heading3"/>
        <w:spacing w:before="300"/>
        <w:divId w:val="1263873416"/>
        <w:rPr>
          <w:rFonts w:ascii="Helvetica" w:eastAsia="Times New Roman" w:hAnsi="Helvetica" w:cs="Helvetica"/>
          <w:b/>
          <w:bCs/>
          <w:color w:val="333333"/>
          <w:sz w:val="21"/>
          <w:szCs w:val="21"/>
        </w:rPr>
      </w:pP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6176"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A2ABF" id="Rectangle 92" o:spid="_x0000_s1026" style="position:absolute;margin-left:395.5pt;margin-top:.7pt;width:184pt;height:31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aZnAIAAJAFAAAOAAAAZHJzL2Uyb0RvYy54bWysVE1v2zAMvQ/YfxB0X+0k/TTqFFmLDAOK&#10;Nmg79KzIUmJAFjVKiZP9+lGy4wZdscOwHBxJJB/1nkhe3+waw7YKfQ225KOTnDNlJVS1XZX8x8v8&#10;yyVnPghbCQNWlXyvPL+Zfv503bpCjWENplLICMT6onUlX4fgiizzcq0a4U/AKUtGDdiIQFtcZRWK&#10;ltAbk43z/DxrASuHIJX3dHrXGfk04WutZHjU2qvATMnpbiF9MX2X8ZtNr0WxQuHWteyvIf7hFo2o&#10;LSUdoO5EEGyD9R9QTS0RPOhwIqHJQOtaqsSB2Izyd2ye18KpxIXE8W6Qyf8/WPmwXSCrq5JfjTmz&#10;oqE3eiLVhF0ZxeiMBGqdL8jv2S2w33laRrY7jU38Jx5sl0TdD6KqXWCSDseTyfllTtpLsk2uJhe0&#10;JpjsLdqhD98UNCwuSo6UPmkptvc+dK4Hl5jMwrw2hs5FYSxrS34+OctTgAdTV9EYbR5Xy1uDbCvi&#10;0+df8/kh75Eb3cJYukyk2JFKq7A3qsN/UprUiTS6DLEu1QArpFQ2jDrTWlSqy3aW068nmSo5RiTK&#10;xhJgRNZ0ywG7B/gYuxOg94+hKpX1ENxT/1vwEJEygw1DcFNbwI+YGWLVZ+78DyJ10kSVllDtqXYQ&#10;uqbyTs5resB74cNCIHURvTlNhvBIH22AHgr6FWdrwF8fnUd/Km6yctZSV5bc/9wIVJyZ75bK/mp0&#10;ehrbOG1Ozy7GtMFjy/LYYjfNLdDrj2gGOZmW0T+Yw1IjNK80QGYxK5mElZS75DLgYXMbumlBI0iq&#10;2Sy5Ues6Ee7ts5MRPKoaC/Rl9yrQ9VUcqP4f4NDBonhXzJ1vjLQw2wTQdar0N117vantU+H0IyrO&#10;leN98nobpNPfAAAA//8DAFBLAwQUAAYACAAAACEA8G65tt4AAAAJAQAADwAAAGRycy9kb3ducmV2&#10;LnhtbEyPwU7DMAyG70i8Q2QkbiztGIN1TSeE4AQV6thlN6/J2orGqZJ0K2+Pd4Kj/Vm/vz/fTLYX&#10;J+ND50hBOktAGKqd7qhRsPt6u3sCESKSxt6RUfBjAmyK66scM+3OVJnTNjaCQyhkqKCNccikDHVr&#10;LIaZGwwxOzpvMfLoG6k9njnc9nKeJEtpsSP+0OJgXlpTf29Hq+A4+v3u/aOal+Mnlq9VOZXoK6Vu&#10;b6bnNYhopvh3DBd9VoeCnQ5uJB1Er+BxlXKXyGAB4sLThxUvDgqW9wuQRS7/Nyh+AQAA//8DAFBL&#10;AQItABQABgAIAAAAIQC2gziS/gAAAOEBAAATAAAAAAAAAAAAAAAAAAAAAABbQ29udGVudF9UeXBl&#10;c10ueG1sUEsBAi0AFAAGAAgAAAAhADj9If/WAAAAlAEAAAsAAAAAAAAAAAAAAAAALwEAAF9yZWxz&#10;Ly5yZWxzUEsBAi0AFAAGAAgAAAAhANz01pmcAgAAkAUAAA4AAAAAAAAAAAAAAAAALgIAAGRycy9l&#10;Mm9Eb2MueG1sUEsBAi0AFAAGAAgAAAAhAPBuubbeAAAACQEAAA8AAAAAAAAAAAAAAAAA9gQAAGRy&#10;cy9kb3ducmV2LnhtbFBLBQYAAAAABAAEAPMAAAABBg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5152"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E7CAB" id="Rectangle 93" o:spid="_x0000_s1026" style="position:absolute;margin-left:252pt;margin-top:.8pt;width:101.5pt;height:3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oumwIAAJAFAAAOAAAAZHJzL2Uyb0RvYy54bWysVMFu2zAMvQ/YPwi6r3bStGuNOkXWIsOA&#10;og3aDj0rshQbkEVNUuJkXz9Kst2gLXYYdrFJkXwUn0heXe9bRXbCugZ0SScnOSVCc6gavSnpz+fl&#10;lwtKnGe6Ygq0KOlBOHo9//zpqjOFmEINqhKWIIh2RWdKWntviixzvBYtcydghEajBNsyj6rdZJVl&#10;HaK3Kpvm+XnWga2MBS6cw9PbZKTziC+l4P5BSic8USXFu/n4tfG7Dt9sfsWKjWWmbnh/DfYPt2hZ&#10;ozHpCHXLPCNb27yDahtuwYH0JxzaDKRsuIg1YDWT/E01TzUzItaC5Dgz0uT+Hyy/360saaqSXp5S&#10;olmLb/SIrDG9UYLgGRLUGVeg35NZ2V5zKIZq99K24Y91kH0k9TCSKvaecDycTC8u8zPknqNtludB&#10;RpjsNdpY578LaEkQSmoxfeSS7e6cT66DS0imYdkoheesUJp0JT0/RcigOlBNFYxRsZv1jbJkx8LT&#10;59/y5ZD3yA1voTReJpSYioqSPyiR8B+FRHawjGnKEPpSjLCMc6H9JJlqVomU7QyrHJMNEbFkpREw&#10;IEu85YjdAwyeCWTATgT0/iFUxLYeg/vS/xY8RsTMoP0Y3DYa7EeVKayqz5z8B5ISNYGlNVQH7B0L&#10;aaic4csGH/COOb9iFqcI3xw3g3/Aj1SADwW9REkN9vdH58EfmxutlHQ4lSV1v7bMCkrUD41tfzmZ&#10;zcIYR2V29nWKij22rI8tetveAL7+BHeQ4VEM/l4NorTQvuACWYSsaGKaY+6Scm8H5canbYEriIvF&#10;Irrh6Brm7/ST4QE8sBoa9Hn/wqzpu9hj/9/DMMGseNPMyTdEalhsPcgmdvorrz3fOPaxcfoVFfbK&#10;sR69Xhfp/A8AAAD//wMAUEsDBBQABgAIAAAAIQAjiJAw3AAAAAgBAAAPAAAAZHJzL2Rvd25yZXYu&#10;eG1sTI/BTsMwEETvSPyDtUjcqE1VUpTGqRCCE0QopRdu23ibRI3tyHba8PcsJziO3mr2TbGd7SDO&#10;FGLvnYb7hQJBrvGmd62G/efr3SOImNAZHLwjDd8UYVteXxWYG39xNZ13qRVc4mKOGrqUxlzK2HRk&#10;MS78SI7Z0QeLiWNopQl44XI7yKVSmbTYO/7Q4UjPHTWn3WQ1HKfwtX97r5fV9IHVS13NFYZa69ub&#10;+WkDItGc/o7hV5/VoWSng5+ciWLQ8KBWvCUxyEAwX6s154OGbJWBLAv5f0D5AwAA//8DAFBLAQIt&#10;ABQABgAIAAAAIQC2gziS/gAAAOEBAAATAAAAAAAAAAAAAAAAAAAAAABbQ29udGVudF9UeXBlc10u&#10;eG1sUEsBAi0AFAAGAAgAAAAhADj9If/WAAAAlAEAAAsAAAAAAAAAAAAAAAAALwEAAF9yZWxzLy5y&#10;ZWxzUEsBAi0AFAAGAAgAAAAhAOYLyi6bAgAAkAUAAA4AAAAAAAAAAAAAAAAALgIAAGRycy9lMm9E&#10;b2MueG1sUEsBAi0AFAAGAAgAAAAhACOIkDDcAAAACAEAAA8AAAAAAAAAAAAAAAAA9QQAAGRycy9k&#10;b3ducmV2LnhtbFBLBQYAAAAABAAEAPMAAAD+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24128"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94" name="Rectangle 94"/>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C10D2" id="Rectangle 94" o:spid="_x0000_s1026" style="position:absolute;margin-left:40.5pt;margin-top:.8pt;width:208.5pt;height:32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E2mwIAAJAFAAAOAAAAZHJzL2Uyb0RvYy54bWysVE1v2zAMvQ/YfxB0X+1kaboGdYqsRYYB&#10;RRu0HXpWZCk2IIsapcTJfv0o2XGDrthhWA6KaJKP4uPH1fW+MWyn0NdgCz46yzlTVkJZ203Bfzwv&#10;P33hzAdhS2HAqoIflOfX848frlo3U2OowJQKGYFYP2tdwasQ3CzLvKxUI/wZOGVJqQEbEUjETVai&#10;aAm9Mdk4z6dZC1g6BKm8p6+3nZLPE77WSoYHrb0KzBSc3hbSielcxzObX4nZBoWratk/Q/zDKxpR&#10;Wwo6QN2KINgW6z+gmloieNDhTEKTgda1VCkHymaUv8nmqRJOpVyIHO8Gmvz/g5X3uxWyuiz45YQz&#10;Kxqq0SOxJuzGKEbfiKDW+RnZPbkV9pKna8x2r7GJ/5QH2ydSDwOpah+YpI/j6eTi8py4l6Sb5NNJ&#10;nljPXr0d+vBNQcPipeBI4ROXYnfnA0Uk06NJDGZhWRuTCmcsaws+/UzwUePB1GVUJgE36xuDbCdi&#10;6fOv+fIY98SMoI2lCDHFLql0CwejIoaxj0oTOzGNLkLsSzXACimVDaNOVYlSddHOc/pF5gg+dXL0&#10;SFICjMiaXjlg9wDvY3cwvX10VamtB+c+9b85Dx4pMtgwODe1BXwvM0NZ9ZE7+yNJHTWRpTWUB+od&#10;hG6ovJPLmgp4J3xYCaQpoprTZggPdGgDVCjob5xVgL/e+x7tqblJy1lLU1lw/3MrUHFmvltq+8vR&#10;ZBLHOAmT84sxCXiqWZ9q7La5Aar+iHaQk+ka7YM5XjVC80ILZBGjkkpYSbELLgMehZvQbQtaQVIt&#10;FsmMRteJcGefnIzgkdXYoM/7F4Gu7+JA/X8PxwkWszfN3NlGTwuLbQBdp05/5bXnm8Y+NU6/ouJe&#10;OZWT1esinf8GAAD//wMAUEsDBBQABgAIAAAAIQCHPTxj3AAAAAcBAAAPAAAAZHJzL2Rvd25yZXYu&#10;eG1sTI9BT4NAEIXvJv6HzZh4s0sbJYgsjTF6UmKovXibwhSI7CzZXVr8944nPb55k/e+V2wXO6oT&#10;+TA4NrBeJaCIG9cO3BnYf7zcZKBCRG5xdEwGvinAtry8KDBv3ZlrOu1ipySEQ44G+hinXOvQ9GQx&#10;rNxELN7ReYtRpO906/Es4XbUmyRJtcWBpaHHiZ56ar52szVwnP3n/vWt3lTzO1bPdbVU6Gtjrq+W&#10;xwdQkZb49wy/+IIOpTAd3MxtUKOBbC1TotxTUGLf3meiDwbSuxR0Wej//OUPAAAA//8DAFBLAQIt&#10;ABQABgAIAAAAIQC2gziS/gAAAOEBAAATAAAAAAAAAAAAAAAAAAAAAABbQ29udGVudF9UeXBlc10u&#10;eG1sUEsBAi0AFAAGAAgAAAAhADj9If/WAAAAlAEAAAsAAAAAAAAAAAAAAAAALwEAAF9yZWxzLy5y&#10;ZWxzUEsBAi0AFAAGAAgAAAAhACmd0TabAgAAkAUAAA4AAAAAAAAAAAAAAAAALgIAAGRycy9lMm9E&#10;b2MueG1sUEsBAi0AFAAGAAgAAAAhAIc9PGPcAAAABwEAAA8AAAAAAAAAAAAAAAAA9QQAAGRycy9k&#10;b3ducmV2LnhtbFBLBQYAAAAABAAEAPMAAAD+BQAAAAA=&#10;" filled="f" strokecolor="#00b0f0" strokeweight=".5pt">
                <w10:wrap anchorx="margin"/>
              </v:rect>
            </w:pict>
          </mc:Fallback>
        </mc:AlternateContent>
      </w:r>
      <w:r>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CB117D" w:rsidRDefault="00CB117D" w:rsidP="00CB117D">
      <w:pPr>
        <w:pStyle w:val="Heading3"/>
        <w:divId w:val="1263873416"/>
        <w:rPr>
          <w:rFonts w:ascii="Helvetica" w:eastAsia="Times New Roman" w:hAnsi="Helvetica" w:cs="Helvetica"/>
          <w:b/>
          <w:bCs/>
          <w:color w:val="333333"/>
          <w:sz w:val="21"/>
          <w:szCs w:val="21"/>
        </w:rPr>
      </w:pPr>
      <w:r w:rsidRPr="00531A20">
        <w:rPr>
          <w:rFonts w:ascii="Helvetica" w:eastAsia="Times New Roman" w:hAnsi="Helvetica" w:cs="Helvetica"/>
          <w:b/>
          <w:bCs/>
          <w:color w:val="333333"/>
          <w:sz w:val="21"/>
          <w:szCs w:val="21"/>
        </w:rPr>
        <w:t>Child</w:t>
      </w:r>
      <w:r>
        <w:rPr>
          <w:rFonts w:ascii="Helvetica" w:eastAsia="Times New Roman" w:hAnsi="Helvetica" w:cs="Helvetica"/>
          <w:b/>
          <w:bCs/>
          <w:color w:val="333333"/>
          <w:sz w:val="21"/>
          <w:szCs w:val="21"/>
        </w:rPr>
        <w:t xml:space="preserve"> 5</w:t>
      </w:r>
    </w:p>
    <w:p w:rsidR="00CB117D" w:rsidRDefault="00CB117D" w:rsidP="00CB117D">
      <w:pPr>
        <w:pStyle w:val="Heading3"/>
        <w:divId w:val="1263873416"/>
        <w:rPr>
          <w:rFonts w:ascii="Helvetica" w:eastAsia="Times New Roman" w:hAnsi="Helvetica" w:cs="Helvetica"/>
          <w:b/>
          <w:bCs/>
          <w:color w:val="333333"/>
          <w:sz w:val="21"/>
          <w:szCs w:val="21"/>
        </w:rPr>
      </w:pP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Pr>
          <w:rFonts w:ascii="Helvetica" w:eastAsia="Times New Roman" w:hAnsi="Helvetica" w:cs="Helvetica"/>
          <w:b/>
          <w:bCs/>
          <w:color w:val="333333"/>
          <w:sz w:val="21"/>
          <w:szCs w:val="21"/>
        </w:rPr>
        <w:tab/>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38464"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101" name="Rectangle 101"/>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2280" id="Rectangle 101" o:spid="_x0000_s1026" style="position:absolute;margin-left:395.5pt;margin-top:.7pt;width:184pt;height:31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S9nAIAAJIFAAAOAAAAZHJzL2Uyb0RvYy54bWysVE1v2zAMvQ/YfxB0X+0k/TTqFFmLDAOK&#10;Nmg79KzIUmJAFjVKiZP9+lGy4wZdscOwHBxKJB/JJ5LXN7vGsK1CX4Mt+egk50xZCVVtVyX/8TL/&#10;csmZD8JWwoBVJd8rz2+mnz9dt65QY1iDqRQyArG+aF3J1yG4Isu8XKtG+BNwypJSAzYi0BFXWYWi&#10;JfTGZOM8P89awMohSOU93d51Sj5N+ForGR619iowU3LKLaQvpu8yfrPptShWKNy6ln0a4h+yaERt&#10;KegAdSeCYBus/4BqaongQYcTCU0GWtdSpRqomlH+rprntXAq1ULkeDfQ5P8frHzYLpDVFb1dPuLM&#10;ioYe6YloE3ZlFIuXRFHrfEGWz26B/cmTGOvdaWziP1XCdonW/UCr2gUm6XI8mZxf5sS+JN3kanJB&#10;MsFkb94OffimoGFRKDlS/MSm2N770JkeTGIwC/PaGLoXhbGsLfn55CxPDh5MXUVl1HlcLW8Nsq2I&#10;j59/zeeHuEdmlIWxlEwssSsqSWFvVIf/pDTxE8voIsTOVAOskFLZMOpUa1GpLtpZTr++yNTL0SOV&#10;bCwBRmRNWQ7YPcDH2B0BvX10VamxB+e+9L85Dx4pMtgwODe1BfyoMkNV9ZE7+wNJHTWRpSVUe+oe&#10;hG6svJPzmh7wXviwEEhzRG9OuyE80kcboIeCXuJsDfjro/toT+1NWs5amsuS+58bgYoz891S41+N&#10;Tk/jIKfD6dnFmA54rFkea+ymuQV6fWptyi6J0T6Yg6gRmldaIbMYlVTCSopdchnwcLgN3b6gJSTV&#10;bJbMaHidCPf22ckIHlmNDfqyexXo+i4O1P8PcJhhUbxr5s42elqYbQLoOnX6G6893zT4qXH6JRU3&#10;y/E5Wb2t0ulvAAAA//8DAFBLAwQUAAYACAAAACEA8G65tt4AAAAJAQAADwAAAGRycy9kb3ducmV2&#10;LnhtbEyPwU7DMAyG70i8Q2QkbiztGIN1TSeE4AQV6thlN6/J2orGqZJ0K2+Pd4Kj/Vm/vz/fTLYX&#10;J+ND50hBOktAGKqd7qhRsPt6u3sCESKSxt6RUfBjAmyK66scM+3OVJnTNjaCQyhkqKCNccikDHVr&#10;LIaZGwwxOzpvMfLoG6k9njnc9nKeJEtpsSP+0OJgXlpTf29Hq+A4+v3u/aOal+Mnlq9VOZXoK6Vu&#10;b6bnNYhopvh3DBd9VoeCnQ5uJB1Er+BxlXKXyGAB4sLThxUvDgqW9wuQRS7/Nyh+AQAA//8DAFBL&#10;AQItABQABgAIAAAAIQC2gziS/gAAAOEBAAATAAAAAAAAAAAAAAAAAAAAAABbQ29udGVudF9UeXBl&#10;c10ueG1sUEsBAi0AFAAGAAgAAAAhADj9If/WAAAAlAEAAAsAAAAAAAAAAAAAAAAALwEAAF9yZWxz&#10;Ly5yZWxzUEsBAi0AFAAGAAgAAAAhAC3txL2cAgAAkgUAAA4AAAAAAAAAAAAAAAAALgIAAGRycy9l&#10;Mm9Eb2MueG1sUEsBAi0AFAAGAAgAAAAhAPBuubbeAAAACQEAAA8AAAAAAAAAAAAAAAAA9gQAAGRy&#10;cy9kb3ducmV2LnhtbFBLBQYAAAAABAAEAPMAAAABBg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37440"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102" name="Rectangle 102"/>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9DC" id="Rectangle 102" o:spid="_x0000_s1026" style="position:absolute;margin-left:252pt;margin-top:.8pt;width:101.5pt;height:31.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9MmwIAAJIFAAAOAAAAZHJzL2Uyb0RvYy54bWysVE1v2zAMvQ/YfxB0X+1kSdcadYosRYYB&#10;RVu0HXpWZCk2IIuapMTJfv0oyXaDrthh2MUWRfJRfPy4uj60iuyFdQ3okk7OckqE5lA1elvSH8/r&#10;TxeUOM90xRRoUdKjcPR68fHDVWcKMYUaVCUsQRDtis6UtPbeFFnmeC1a5s7ACI1KCbZlHkW7zSrL&#10;OkRvVTbN8/OsA1sZC1w4h7c3SUkXEV9Kwf29lE54okqKb/Pxa+N3E77Z4ooVW8tM3fD+GewfXtGy&#10;RmPQEeqGeUZ2tvkDqm24BQfSn3FoM5Cy4SLmgNlM8jfZPNXMiJgLkuPMSJP7f7D8bv9gSVNh7fIp&#10;JZq1WKRHpI3prRIkXCJFnXEFWj6ZB9tLDo8h34O0bfhjJuQQaT2OtIqDJxwvJ9OLy3yO7HPUzfI8&#10;nBEme/U21vlvAloSDiW1GD+yyfa3zifTwSQE07BulMJ7VihNupKef0bIIDpQTRWUUbDbzUpZsmeh&#10;+PnXfD3EPTHDVyiNjwkppqTiyR+VSPiPQiI/mMY0RQidKUZYxrnQfpJUNatEijbHLMdgg0dMWWkE&#10;DMgSXzli9wCDZQIZsBMBvX1wFbGxR+c+9b85jx4xMmg/OreNBvteZgqz6iMn+4GkRE1gaQPVEbvH&#10;QhorZ/i6wQLeMucfmMU5wprjbvD3+JEKsFDQnyipwf567z7YY3ujlpIO57Kk7ueOWUGJ+q6x8S8n&#10;s1kY5CjM5l+mKNhTzeZUo3ftCrD6E9xChsdjsPdqOEoL7QuukGWIiiqmOcYuKfd2EFY+7QtcQlws&#10;l9EMh9cwf6ufDA/ggdXQoM+HF2ZN38Ue+/8OhhlmxZtmTrbBU8Ny50E2sdNfee35xsGPjdMvqbBZ&#10;TuVo9bpKF78BAAD//wMAUEsDBBQABgAIAAAAIQAjiJAw3AAAAAgBAAAPAAAAZHJzL2Rvd25yZXYu&#10;eG1sTI/BTsMwEETvSPyDtUjcqE1VUpTGqRCCE0QopRdu23ibRI3tyHba8PcsJziO3mr2TbGd7SDO&#10;FGLvnYb7hQJBrvGmd62G/efr3SOImNAZHLwjDd8UYVteXxWYG39xNZ13qRVc4mKOGrqUxlzK2HRk&#10;MS78SI7Z0QeLiWNopQl44XI7yKVSmbTYO/7Q4UjPHTWn3WQ1HKfwtX97r5fV9IHVS13NFYZa69ub&#10;+WkDItGc/o7hV5/VoWSng5+ciWLQ8KBWvCUxyEAwX6s154OGbJWBLAv5f0D5AwAA//8DAFBLAQIt&#10;ABQABgAIAAAAIQC2gziS/gAAAOEBAAATAAAAAAAAAAAAAAAAAAAAAABbQ29udGVudF9UeXBlc10u&#10;eG1sUEsBAi0AFAAGAAgAAAAhADj9If/WAAAAlAEAAAsAAAAAAAAAAAAAAAAALwEAAF9yZWxzLy5y&#10;ZWxzUEsBAi0AFAAGAAgAAAAhANokb0ybAgAAkgUAAA4AAAAAAAAAAAAAAAAALgIAAGRycy9lMm9E&#10;b2MueG1sUEsBAi0AFAAGAAgAAAAhACOIkDDcAAAACAEAAA8AAAAAAAAAAAAAAAAA9QQAAGRycy9k&#10;b3ducmV2LnhtbFBLBQYAAAAABAAEAPMAAAD+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36416"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103" name="Rectangle 103"/>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AC14" id="Rectangle 103" o:spid="_x0000_s1026" style="position:absolute;margin-left:40.5pt;margin-top:.8pt;width:208.5pt;height:32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0snAIAAJIFAAAOAAAAZHJzL2Uyb0RvYy54bWysVN9P2zAQfp+0/8Hy+0haSoGKFHWgTpMQ&#10;IGDi2XXsJpLj82y3affX785JQ8XQHqb1wfXl7r7zfffj6nrXGLZVPtRgCz46yTlTVkJZ23XBf7ws&#10;v1xwFqKwpTBgVcH3KvDr+edPV62bqTFUYErlGYLYMGtdwasY3SzLgqxUI8IJOGVRqcE3IqLo11np&#10;RYvojcnGeT7NWvCl8yBVCPj1tlPyecLXWsn4oHVQkZmC49tiOn06V3Rm8ysxW3vhqlr2zxD/8IpG&#10;1BaDDlC3Igq28fUfUE0tPQTQ8URCk4HWtVQpB8xmlL/L5rkSTqVckJzgBprC/4OV99tHz+oSa5ef&#10;cmZFg0V6QtqEXRvF6CNS1LowQ8tn9+h7KeCV8t1p39A/ZsJ2idb9QKvaRSbx43g6Ob88Q/Yl6ib5&#10;dJIn3rM3b+dD/KagYXQpuMf4iU2xvQsRI6LpwYSCWVjWxqTSGcvagk9PEZ40AUxdkjIJfr26MZ5t&#10;BRU//5ovD3GPzBDaWIxAKXZJpVvcG0UYxj4pjfxQGl0E6kw1wAoplY2jTlWJUnXRznL8EXMIn3qZ&#10;PJKUAAlZ4ysH7B7gY+wOprcnV5Uae3DuU/+b8+CRIoONg3NTW/AfZWYwqz5yZ38gqaOGWFpBucfu&#10;8dCNVXByWWMB70SIj8LjHGHNcTfEBzy0ASwU9DfOKvC/PvpO9tjeqOWsxbksePi5EV5xZr5bbPzL&#10;0WRCg5yEydn5GAV/rFkda+ymuQGs/gi3kJPpSvbRHK7aQ/OKK2RBUVElrMTYBZfRH4Sb2O0LXEJS&#10;LRbJDIfXiXhnn50kcGKVGvRl9yq867s4Yv/fw2GGxexdM3e25GlhsYmg69Tpb7z2fOPgp8bplxRt&#10;lmM5Wb2t0vlvAAAA//8DAFBLAwQUAAYACAAAACEAhz08Y9wAAAAHAQAADwAAAGRycy9kb3ducmV2&#10;LnhtbEyPQU+DQBCF7yb+h82YeLNLGyWILI0xelJiqL14m8IUiOws2V1a/PeOJz2+eZP3vldsFzuq&#10;E/kwODawXiWgiBvXDtwZ2H+83GSgQkRucXRMBr4pwLa8vCgwb92ZazrtYqckhEOOBvoYp1zr0PRk&#10;MazcRCze0XmLUaTvdOvxLOF21JskSbXFgaWhx4meemq+drM1cJz95/71rd5U8ztWz3W1VOhrY66v&#10;lscHUJGW+PcMv/iCDqUwHdzMbVCjgWwtU6LcU1Bi395nog8G0rsUdFno//zlDwAAAP//AwBQSwEC&#10;LQAUAAYACAAAACEAtoM4kv4AAADhAQAAEwAAAAAAAAAAAAAAAAAAAAAAW0NvbnRlbnRfVHlwZXNd&#10;LnhtbFBLAQItABQABgAIAAAAIQA4/SH/1gAAAJQBAAALAAAAAAAAAAAAAAAAAC8BAABfcmVscy8u&#10;cmVsc1BLAQItABQABgAIAAAAIQC91l0snAIAAJIFAAAOAAAAAAAAAAAAAAAAAC4CAABkcnMvZTJv&#10;RG9jLnhtbFBLAQItABQABgAIAAAAIQCHPTxj3AAAAAcBAAAPAAAAAAAAAAAAAAAAAPYEAABkcnMv&#10;ZG93bnJldi54bWxQSwUGAAAAAAQABADzAAAA/wUAAAAA&#10;" filled="f" strokecolor="#00b0f0" strokeweight=".5pt">
                <w10:wrap anchorx="margin"/>
              </v:rect>
            </w:pict>
          </mc:Fallback>
        </mc:AlternateContent>
      </w:r>
      <w:r w:rsidR="004026F9">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CB117D" w:rsidRDefault="00CB117D" w:rsidP="00CB117D">
      <w:pPr>
        <w:pStyle w:val="Heading3"/>
        <w:divId w:val="12638734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Add 1</w:t>
      </w:r>
    </w:p>
    <w:p w:rsidR="00CB117D" w:rsidRDefault="00CB117D" w:rsidP="00CB117D">
      <w:pPr>
        <w:pStyle w:val="Heading3"/>
        <w:divId w:val="12638734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                      </w:t>
      </w:r>
    </w:p>
    <w:p w:rsidR="00CB117D" w:rsidRPr="00CB117D" w:rsidRDefault="00CB117D" w:rsidP="00CB117D">
      <w:pPr>
        <w:pStyle w:val="Heading3"/>
        <w:tabs>
          <w:tab w:val="left" w:pos="720"/>
          <w:tab w:val="left" w:pos="1440"/>
          <w:tab w:val="left" w:pos="5820"/>
        </w:tabs>
        <w:divId w:val="1263873416"/>
        <w:rPr>
          <w:rFonts w:ascii="Helvetica" w:eastAsia="Times New Roman" w:hAnsi="Helvetica" w:cs="Helvetica"/>
          <w:bCs/>
          <w:color w:val="333333"/>
          <w:sz w:val="21"/>
          <w:szCs w:val="21"/>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42560" behindDoc="0" locked="0" layoutInCell="1" allowOverlap="1" wp14:anchorId="042BE5A5" wp14:editId="2315A683">
                <wp:simplePos x="0" y="0"/>
                <wp:positionH relativeFrom="page">
                  <wp:posOffset>5022850</wp:posOffset>
                </wp:positionH>
                <wp:positionV relativeFrom="paragraph">
                  <wp:posOffset>8890</wp:posOffset>
                </wp:positionV>
                <wp:extent cx="2336800" cy="393700"/>
                <wp:effectExtent l="0" t="0" r="25400" b="25400"/>
                <wp:wrapNone/>
                <wp:docPr id="104" name="Rectangle 104"/>
                <wp:cNvGraphicFramePr/>
                <a:graphic xmlns:a="http://schemas.openxmlformats.org/drawingml/2006/main">
                  <a:graphicData uri="http://schemas.microsoft.com/office/word/2010/wordprocessingShape">
                    <wps:wsp>
                      <wps:cNvSpPr/>
                      <wps:spPr>
                        <a:xfrm>
                          <a:off x="0" y="0"/>
                          <a:ext cx="2336800" cy="3937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7852" id="Rectangle 104" o:spid="_x0000_s1026" style="position:absolute;margin-left:395.5pt;margin-top:.7pt;width:184pt;height:31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38nAIAAJIFAAAOAAAAZHJzL2Uyb0RvYy54bWysVEtv2zAMvg/YfxB0X+08+jLqFFmLDAOK&#10;tmg79KzIUmJAFjVKiZP9+lGy4wZdscOwHBxKJD+KHx9X17vGsK1CX4Mt+egk50xZCVVtVyX/8bL4&#10;csGZD8JWwoBVJd8rz69nnz9dta5QY1iDqRQyArG+aF3J1yG4Isu8XKtG+BNwypJSAzYi0BFXWYWi&#10;JfTGZOM8P8tawMohSOU93d52Sj5L+ForGR609iowU3J6W0hfTN9l/GazK1GsULh1LftniH94RSNq&#10;S0EHqFsRBNtg/QdUU0sEDzqcSGgy0LqWKuVA2Yzyd9k8r4VTKRcix7uBJv//YOX99hFZXVHt8iln&#10;VjRUpCeiTdiVUSxeEkWt8wVZPrtH7E+exJjvTmMT/ykTtku07gda1S4wSZfjyeTsIif2Jekml5Nz&#10;kgkme/N26MM3BQ2LQsmR4ic2xfbOh870YBKDWVjUxtC9KIxlbcnPJqd5cvBg6ioqo87janljkG1F&#10;LH7+NV8c4h6Z0SuMpcfEFLukkhT2RnX4T0oTPzGNLkLsTDXACimVDaNOtRaV6qKd5vTrk0y9HD1S&#10;ysYSYETW9MoBuwf4GLsjoLePrio19uDcp/4358EjRQYbBuemtoAfZWYoqz5yZ38gqaMmsrSEak/d&#10;g9CNlXdyUVMB74QPjwJpjqjmtBvCA320ASoU9BJna8BfH91He2pv0nLW0lyW3P/cCFScme+WGv9y&#10;NJ3GQU6H6en5mA54rFkea+ymuQGq/oi2kJNJjPbBHESN0LzSCpnHqKQSVlLsksuAh8NN6PYFLSGp&#10;5vNkRsPrRLizz05G8MhqbNCX3atA13dxoP6/h8MMi+JdM3e20dPCfBNA16nT33jt+abBT43TL6m4&#10;WY7Pyeptlc5+AwAA//8DAFBLAwQUAAYACAAAACEA8G65tt4AAAAJAQAADwAAAGRycy9kb3ducmV2&#10;LnhtbEyPwU7DMAyG70i8Q2QkbiztGIN1TSeE4AQV6thlN6/J2orGqZJ0K2+Pd4Kj/Vm/vz/fTLYX&#10;J+ND50hBOktAGKqd7qhRsPt6u3sCESKSxt6RUfBjAmyK66scM+3OVJnTNjaCQyhkqKCNccikDHVr&#10;LIaZGwwxOzpvMfLoG6k9njnc9nKeJEtpsSP+0OJgXlpTf29Hq+A4+v3u/aOal+Mnlq9VOZXoK6Vu&#10;b6bnNYhopvh3DBd9VoeCnQ5uJB1Er+BxlXKXyGAB4sLThxUvDgqW9wuQRS7/Nyh+AQAA//8DAFBL&#10;AQItABQABgAIAAAAIQC2gziS/gAAAOEBAAATAAAAAAAAAAAAAAAAAAAAAABbQ29udGVudF9UeXBl&#10;c10ueG1sUEsBAi0AFAAGAAgAAAAhADj9If/WAAAAlAEAAAsAAAAAAAAAAAAAAAAALwEAAF9yZWxz&#10;Ly5yZWxzUEsBAi0AFAAGAAgAAAAhAKnhffycAgAAkgUAAA4AAAAAAAAAAAAAAAAALgIAAGRycy9l&#10;Mm9Eb2MueG1sUEsBAi0AFAAGAAgAAAAhAPBuubbeAAAACQEAAA8AAAAAAAAAAAAAAAAA9gQAAGRy&#10;cy9kb3ducmV2LnhtbFBLBQYAAAAABAAEAPMAAAABBgAAAAA=&#10;" filled="f" strokecolor="#00b0f0" strokeweight=".5pt">
                <w10:wrap anchorx="page"/>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41536" behindDoc="0" locked="0" layoutInCell="1" allowOverlap="1" wp14:anchorId="10A1B294" wp14:editId="264C9A14">
                <wp:simplePos x="0" y="0"/>
                <wp:positionH relativeFrom="margin">
                  <wp:posOffset>3200400</wp:posOffset>
                </wp:positionH>
                <wp:positionV relativeFrom="paragraph">
                  <wp:posOffset>10160</wp:posOffset>
                </wp:positionV>
                <wp:extent cx="1289050" cy="400050"/>
                <wp:effectExtent l="0" t="0" r="25400" b="19050"/>
                <wp:wrapNone/>
                <wp:docPr id="105" name="Rectangle 105"/>
                <wp:cNvGraphicFramePr/>
                <a:graphic xmlns:a="http://schemas.openxmlformats.org/drawingml/2006/main">
                  <a:graphicData uri="http://schemas.microsoft.com/office/word/2010/wordprocessingShape">
                    <wps:wsp>
                      <wps:cNvSpPr/>
                      <wps:spPr>
                        <a:xfrm>
                          <a:off x="0" y="0"/>
                          <a:ext cx="1289050" cy="400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87D4" id="Rectangle 105" o:spid="_x0000_s1026" style="position:absolute;margin-left:252pt;margin-top:.8pt;width:101.5pt;height:31.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8mwIAAJIFAAAOAAAAZHJzL2Uyb0RvYy54bWysVE1v2zAMvQ/YfxB0X+1kSdcadYqsRYYB&#10;RRu0HXpWZCk2IIuapMTJfv0oyXaDrthh2MUWRfJRfPy4uj60iuyFdQ3okk7OckqE5lA1elvSH8+r&#10;TxeUOM90xRRoUdKjcPR68fHDVWcKMYUaVCUsQRDtis6UtPbeFFnmeC1a5s7ACI1KCbZlHkW7zSrL&#10;OkRvVTbN8/OsA1sZC1w4h7e3SUkXEV9Kwf2DlE54okqKb/Pxa+N3E77Z4ooVW8tM3fD+GewfXtGy&#10;RmPQEeqWeUZ2tvkDqm24BQfSn3FoM5Cy4SLmgNlM8jfZPNXMiJgLkuPMSJP7f7D8fr+2pKmwdvmc&#10;Es1aLNIj0sb0VgkSLpGizrgCLZ/M2vaSw2PI9yBtG/6YCTlEWo8jreLgCcfLyfTiMp8j+xx1szwP&#10;Z4TJXr2Ndf6bgJaEQ0ktxo9ssv2d88l0MAnBNKwapfCeFUqTrqTnnxEyiA5UUwVlFOx2c6Ms2bNQ&#10;/PxrvhrinpjhK5TGx4QUU1Lx5I9KJPxHIZEfTGOaIoTOFCMs41xoP0mqmlUiRZtjlmOwwSOmrDQC&#10;BmSJrxyxe4DBMoEM2ImA3j64itjYo3Of+t+cR48YGbQfndtGg30vM4VZ9ZGT/UBSoiawtIHqiN1j&#10;IY2VM3zVYAHvmPNrZnGOsOa4G/wDfqQCLBT0J0pqsL/euw/22N6opaTDuSyp+7ljVlCivmts/MvJ&#10;bBYGOQqz+ZcpCvZUsznV6F17A1j9CW4hw+Mx2Hs1HKWF9gVXyDJERRXTHGOXlHs7CDc+7QtcQlws&#10;l9EMh9cwf6efDA/ggdXQoM+HF2ZN38Ue+/8ehhlmxZtmTrbBU8Ny50E2sdNfee35xsGPjdMvqbBZ&#10;TuVo9bpKF78BAAD//wMAUEsDBBQABgAIAAAAIQAjiJAw3AAAAAgBAAAPAAAAZHJzL2Rvd25yZXYu&#10;eG1sTI/BTsMwEETvSPyDtUjcqE1VUpTGqRCCE0QopRdu23ibRI3tyHba8PcsJziO3mr2TbGd7SDO&#10;FGLvnYb7hQJBrvGmd62G/efr3SOImNAZHLwjDd8UYVteXxWYG39xNZ13qRVc4mKOGrqUxlzK2HRk&#10;MS78SI7Z0QeLiWNopQl44XI7yKVSmbTYO/7Q4UjPHTWn3WQ1HKfwtX97r5fV9IHVS13NFYZa69ub&#10;+WkDItGc/o7hV5/VoWSng5+ciWLQ8KBWvCUxyEAwX6s154OGbJWBLAv5f0D5AwAA//8DAFBLAQIt&#10;ABQABgAIAAAAIQC2gziS/gAAAOEBAAATAAAAAAAAAAAAAAAAAAAAAABbQ29udGVudF9UeXBlc10u&#10;eG1sUEsBAi0AFAAGAAgAAAAhADj9If/WAAAAlAEAAAsAAAAAAAAAAAAAAAAALwEAAF9yZWxzLy5y&#10;ZWxzUEsBAi0AFAAGAAgAAAAhANzT+fybAgAAkgUAAA4AAAAAAAAAAAAAAAAALgIAAGRycy9lMm9E&#10;b2MueG1sUEsBAi0AFAAGAAgAAAAhACOIkDDcAAAACAEAAA8AAAAAAAAAAAAAAAAA9QQAAGRycy9k&#10;b3ducmV2LnhtbFBLBQYAAAAABAAEAPMAAAD+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40512" behindDoc="0" locked="0" layoutInCell="1" allowOverlap="1" wp14:anchorId="63BFC196" wp14:editId="4E728CE7">
                <wp:simplePos x="0" y="0"/>
                <wp:positionH relativeFrom="margin">
                  <wp:posOffset>514350</wp:posOffset>
                </wp:positionH>
                <wp:positionV relativeFrom="paragraph">
                  <wp:posOffset>10160</wp:posOffset>
                </wp:positionV>
                <wp:extent cx="2647950" cy="406400"/>
                <wp:effectExtent l="0" t="0" r="19050" b="12700"/>
                <wp:wrapNone/>
                <wp:docPr id="106" name="Rectangle 106"/>
                <wp:cNvGraphicFramePr/>
                <a:graphic xmlns:a="http://schemas.openxmlformats.org/drawingml/2006/main">
                  <a:graphicData uri="http://schemas.microsoft.com/office/word/2010/wordprocessingShape">
                    <wps:wsp>
                      <wps:cNvSpPr/>
                      <wps:spPr>
                        <a:xfrm>
                          <a:off x="0" y="0"/>
                          <a:ext cx="2647950" cy="4064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EA6EE" id="Rectangle 106" o:spid="_x0000_s1026" style="position:absolute;margin-left:40.5pt;margin-top:.8pt;width:208.5pt;height:32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RtnAIAAJIFAAAOAAAAZHJzL2Uyb0RvYy54bWysVE1v2zAMvQ/YfxB0X+1kaboGdYqsRYYB&#10;RRu0HXpWZCk2IIuapMTJfv1I2XGDrthhWA6KaJKP4uPH1fW+MWynfKjBFnx0lnOmrISytpuC/3he&#10;fvrCWYjClsKAVQU/qMCv5x8/XLVupsZQgSmVZwhiw6x1Ba9idLMsC7JSjQhn4JRFpQbfiIii32Sl&#10;Fy2iNyYb5/k0a8GXzoNUIeDX207J5wlfayXjg9ZBRWYKjm+L6fTpXNOZza/EbOOFq2rZP0P8wysa&#10;UVsMOkDdiijY1td/QDW19BBAxzMJTQZa11KlHDCbUf4mm6dKOJVyQXKCG2gK/w9W3u9WntUl1i6f&#10;cmZFg0V6RNqE3RjF6CNS1LowQ8snt/K9FPBK+e61b+gfM2H7ROthoFXtI5P4cTydXFyeI/sSdZN8&#10;OskT79mrt/MhflPQMLoU3GP8xKbY3YWIEdH0aELBLCxrY1LpjGVtwaefEZ40AUxdkjIJfrO+MZ7t&#10;BBU//5ovj3FPzBDaWIxAKXZJpVs8GEUYxj4qjfxQGl0E6kw1wAoplY2jTlWJUnXRznP8EXMIn3qZ&#10;PJKUAAlZ4ysH7B7gfewOprcnV5Uae3DuU/+b8+CRIoONg3NTW/DvZWYwqz5yZ38kqaOGWFpDecDu&#10;8dCNVXByWWMB70SIK+FxjrDmuBviAx7aABYK+htnFfhf730ne2xv1HLW4lwWPPzcCq84M98tNv7l&#10;aDKhQU7C5PxijII/1axPNXbb3ABWf4RbyMl0JftojlftoXnBFbKgqKgSVmLsgsvoj8JN7PYFLiGp&#10;FotkhsPrRLyzT04SOLFKDfq8fxHe9V0csf/v4TjDYvammTtb8rSw2EbQder0V157vnHwU+P0S4o2&#10;y6mcrF5X6fw3AAAA//8DAFBLAwQUAAYACAAAACEAhz08Y9wAAAAHAQAADwAAAGRycy9kb3ducmV2&#10;LnhtbEyPQU+DQBCF7yb+h82YeLNLGyWILI0xelJiqL14m8IUiOws2V1a/PeOJz2+eZP3vldsFzuq&#10;E/kwODawXiWgiBvXDtwZ2H+83GSgQkRucXRMBr4pwLa8vCgwb92ZazrtYqckhEOOBvoYp1zr0PRk&#10;MazcRCze0XmLUaTvdOvxLOF21JskSbXFgaWhx4meemq+drM1cJz95/71rd5U8ztWz3W1VOhrY66v&#10;lscHUJGW+PcMv/iCDqUwHdzMbVCjgWwtU6LcU1Bi395nog8G0rsUdFno//zlDwAAAP//AwBQSwEC&#10;LQAUAAYACAAAACEAtoM4kv4AAADhAQAAEwAAAAAAAAAAAAAAAAAAAAAAW0NvbnRlbnRfVHlwZXNd&#10;LnhtbFBLAQItABQABgAIAAAAIQA4/SH/1gAAAJQBAAALAAAAAAAAAAAAAAAAAC8BAABfcmVscy8u&#10;cmVsc1BLAQItABQABgAIAAAAIQA52uRtnAIAAJIFAAAOAAAAAAAAAAAAAAAAAC4CAABkcnMvZTJv&#10;RG9jLnhtbFBLAQItABQABgAIAAAAIQCHPTxj3AAAAAcBAAAPAAAAAAAAAAAAAAAAAPYEAABkcnMv&#10;ZG93bnJldi54bWxQSwUGAAAAAAQABADzAAAA/wUAAAAA&#10;" filled="f" strokecolor="#00b0f0" strokeweight=".5pt">
                <w10:wrap anchorx="margin"/>
              </v:rect>
            </w:pict>
          </mc:Fallback>
        </mc:AlternateContent>
      </w:r>
      <w:r>
        <w:rPr>
          <w:rFonts w:ascii="Helvetica" w:eastAsia="Times New Roman" w:hAnsi="Helvetica" w:cs="Helvetica"/>
          <w:b/>
          <w:bCs/>
          <w:color w:val="333333"/>
          <w:sz w:val="21"/>
          <w:szCs w:val="21"/>
        </w:rPr>
        <w:tab/>
        <w:t xml:space="preserve">                            </w:t>
      </w:r>
      <w:r>
        <w:rPr>
          <w:rFonts w:ascii="Helvetica" w:eastAsia="Times New Roman" w:hAnsi="Helvetica" w:cs="Helvetica"/>
          <w:bCs/>
          <w:color w:val="333333"/>
          <w:sz w:val="21"/>
          <w:szCs w:val="21"/>
        </w:rPr>
        <w:t>Name                                            D.O.B.                                    Email</w:t>
      </w:r>
    </w:p>
    <w:p w:rsidR="00CB117D" w:rsidRDefault="00CB117D" w:rsidP="00CB117D">
      <w:pPr>
        <w:pStyle w:val="Heading3"/>
        <w:divId w:val="12638734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Add 2</w:t>
      </w:r>
    </w:p>
    <w:p w:rsidR="00CB117D" w:rsidRDefault="00CB117D" w:rsidP="00CB117D">
      <w:pPr>
        <w:pStyle w:val="Heading3"/>
        <w:divId w:val="1263873416"/>
        <w:rPr>
          <w:rFonts w:ascii="Helvetica" w:eastAsia="Times New Roman" w:hAnsi="Helvetica" w:cs="Helvetica"/>
          <w:b/>
          <w:bCs/>
          <w:color w:val="333333"/>
          <w:sz w:val="21"/>
          <w:szCs w:val="21"/>
        </w:rPr>
      </w:pPr>
    </w:p>
    <w:p w:rsidR="00CB117D" w:rsidRPr="00CB117D" w:rsidRDefault="00CB117D" w:rsidP="00CB117D">
      <w:pPr>
        <w:pStyle w:val="Heading3"/>
        <w:divId w:val="1263873416"/>
        <w:rPr>
          <w:rFonts w:ascii="Helvetica" w:eastAsia="Times New Roman" w:hAnsi="Helvetica" w:cs="Helvetica"/>
          <w:bCs/>
          <w:color w:val="333333"/>
          <w:sz w:val="16"/>
          <w:szCs w:val="16"/>
        </w:rPr>
      </w:pPr>
      <w:r>
        <w:rPr>
          <w:rFonts w:ascii="Helvetica" w:eastAsia="Times New Roman" w:hAnsi="Helvetica" w:cs="Helvetica"/>
          <w:b/>
          <w:bCs/>
          <w:color w:val="333333"/>
          <w:sz w:val="16"/>
          <w:szCs w:val="16"/>
        </w:rPr>
        <w:t xml:space="preserve">                 </w:t>
      </w:r>
      <w:r w:rsidRPr="00CB117D">
        <w:rPr>
          <w:rFonts w:ascii="Helvetica" w:eastAsia="Times New Roman" w:hAnsi="Helvetica" w:cs="Helvetica"/>
          <w:b/>
          <w:bCs/>
          <w:color w:val="333333"/>
          <w:sz w:val="16"/>
          <w:szCs w:val="16"/>
        </w:rPr>
        <w:t>NB) Additional children will incur an additional fee of £5 per month per child</w:t>
      </w:r>
    </w:p>
    <w:p w:rsidR="007F4BB3" w:rsidRPr="00282F3B" w:rsidRDefault="005C4C31">
      <w:pPr>
        <w:pStyle w:val="Heading3"/>
        <w:spacing w:before="300"/>
        <w:divId w:val="6379588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w:t>
      </w:r>
      <w:r w:rsidR="00282F3B">
        <w:rPr>
          <w:rFonts w:ascii="Helvetica" w:eastAsia="Times New Roman" w:hAnsi="Helvetica" w:cs="Helvetica"/>
          <w:b/>
          <w:bCs/>
          <w:color w:val="333333"/>
          <w:sz w:val="21"/>
          <w:szCs w:val="21"/>
        </w:rPr>
        <w:t>0</w:t>
      </w:r>
      <w:r>
        <w:rPr>
          <w:rFonts w:ascii="Helvetica" w:eastAsia="Times New Roman" w:hAnsi="Helvetica" w:cs="Helvetica"/>
          <w:b/>
          <w:bCs/>
          <w:color w:val="333333"/>
          <w:sz w:val="21"/>
          <w:szCs w:val="21"/>
        </w:rPr>
        <w:t xml:space="preserve">. I would like to receive emails and texts on </w:t>
      </w:r>
      <w:r w:rsidR="007F4BB3">
        <w:rPr>
          <w:rFonts w:ascii="Helvetica" w:eastAsia="Times New Roman" w:hAnsi="Helvetica" w:cs="Helvetica"/>
          <w:b/>
          <w:bCs/>
          <w:color w:val="333333"/>
          <w:sz w:val="21"/>
          <w:szCs w:val="21"/>
        </w:rPr>
        <w:t xml:space="preserve">exciting news, </w:t>
      </w:r>
      <w:r>
        <w:rPr>
          <w:rFonts w:ascii="Helvetica" w:eastAsia="Times New Roman" w:hAnsi="Helvetica" w:cs="Helvetica"/>
          <w:b/>
          <w:bCs/>
          <w:color w:val="333333"/>
          <w:sz w:val="21"/>
          <w:szCs w:val="21"/>
        </w:rPr>
        <w:t xml:space="preserve">programmes </w:t>
      </w:r>
      <w:r w:rsidR="007F4BB3">
        <w:rPr>
          <w:rFonts w:ascii="Helvetica" w:eastAsia="Times New Roman" w:hAnsi="Helvetica" w:cs="Helvetica"/>
          <w:b/>
          <w:bCs/>
          <w:color w:val="333333"/>
          <w:sz w:val="21"/>
          <w:szCs w:val="21"/>
        </w:rPr>
        <w:t xml:space="preserve">and events from Lisburn &amp; Castlereagh City Council, including </w:t>
      </w:r>
      <w:r w:rsidR="00CB117D">
        <w:rPr>
          <w:rFonts w:ascii="Helvetica" w:eastAsia="Times New Roman" w:hAnsi="Helvetica" w:cs="Helvetica"/>
          <w:b/>
          <w:bCs/>
          <w:color w:val="333333"/>
          <w:sz w:val="21"/>
          <w:szCs w:val="21"/>
        </w:rPr>
        <w:t xml:space="preserve">marketing </w:t>
      </w:r>
      <w:r w:rsidR="007F4BB3">
        <w:rPr>
          <w:rFonts w:ascii="Helvetica" w:eastAsia="Times New Roman" w:hAnsi="Helvetica" w:cs="Helvetica"/>
          <w:b/>
          <w:bCs/>
          <w:color w:val="333333"/>
          <w:sz w:val="21"/>
          <w:szCs w:val="21"/>
        </w:rPr>
        <w:t>details relating to my Vitality membership</w:t>
      </w:r>
    </w:p>
    <w:p w:rsidR="00DC6B31" w:rsidRDefault="00DC6B31" w:rsidP="008E1BF5">
      <w:pPr>
        <w:divId w:val="637958836"/>
        <w:rPr>
          <w:rFonts w:ascii="Arial" w:hAnsi="Arial" w:cs="Arial"/>
          <w:sz w:val="20"/>
          <w:szCs w:val="20"/>
        </w:rPr>
      </w:pPr>
    </w:p>
    <w:p w:rsidR="008E1BF5" w:rsidRPr="006D5400" w:rsidRDefault="008E1BF5" w:rsidP="008E1BF5">
      <w:pPr>
        <w:divId w:val="637958836"/>
        <w:rPr>
          <w:rFonts w:ascii="Arial" w:hAnsi="Arial" w:cs="Arial"/>
          <w:b/>
          <w:sz w:val="20"/>
          <w:szCs w:val="20"/>
        </w:rPr>
      </w:pPr>
      <w:r w:rsidRPr="006D5400">
        <w:rPr>
          <w:rFonts w:ascii="Arial" w:hAnsi="Arial" w:cs="Arial"/>
          <w:sz w:val="20"/>
          <w:szCs w:val="20"/>
        </w:rPr>
        <w:t xml:space="preserve">This information is not shared with third parties and you can unsubscribe at any time via phone, email or by post. </w:t>
      </w:r>
    </w:p>
    <w:p w:rsidR="002B51A7" w:rsidRDefault="002B51A7">
      <w:pPr>
        <w:divId w:val="920413215"/>
        <w:rPr>
          <w:rFonts w:ascii="Helvetica" w:eastAsia="Times New Roman" w:hAnsi="Helvetica" w:cs="Helvetica"/>
          <w:color w:val="333333"/>
          <w:sz w:val="21"/>
          <w:szCs w:val="21"/>
        </w:rPr>
      </w:pPr>
    </w:p>
    <w:tbl>
      <w:tblPr>
        <w:tblW w:w="9758" w:type="dxa"/>
        <w:tblCellMar>
          <w:top w:w="20" w:type="dxa"/>
          <w:left w:w="20" w:type="dxa"/>
          <w:bottom w:w="20" w:type="dxa"/>
          <w:right w:w="20" w:type="dxa"/>
        </w:tblCellMar>
        <w:tblLook w:val="04A0" w:firstRow="1" w:lastRow="0" w:firstColumn="1" w:lastColumn="0" w:noHBand="0" w:noVBand="1"/>
      </w:tblPr>
      <w:tblGrid>
        <w:gridCol w:w="477"/>
        <w:gridCol w:w="9281"/>
      </w:tblGrid>
      <w:tr w:rsidR="007F4BB3" w:rsidTr="007F4BB3">
        <w:trPr>
          <w:divId w:val="559101557"/>
          <w:trHeight w:val="259"/>
        </w:trPr>
        <w:tc>
          <w:tcPr>
            <w:tcW w:w="0" w:type="auto"/>
            <w:shd w:val="clear" w:color="auto" w:fill="auto"/>
            <w:tcMar>
              <w:top w:w="0" w:type="dxa"/>
              <w:left w:w="0" w:type="dxa"/>
              <w:bottom w:w="0" w:type="dxa"/>
              <w:right w:w="0" w:type="dxa"/>
            </w:tcMar>
            <w:hideMark/>
          </w:tcPr>
          <w:p w:rsidR="002B51A7"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2B51A7"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w:t>
            </w:r>
            <w:r w:rsidR="007F4BB3">
              <w:rPr>
                <w:rFonts w:ascii="Helvetica" w:eastAsia="Times New Roman" w:hAnsi="Helvetica" w:cs="Helvetica"/>
                <w:color w:val="333333"/>
                <w:sz w:val="21"/>
                <w:szCs w:val="21"/>
              </w:rPr>
              <w:t xml:space="preserve">eceive </w:t>
            </w:r>
            <w:r w:rsidR="007F4BB3" w:rsidRPr="007F4BB3">
              <w:rPr>
                <w:rFonts w:ascii="Helvetica" w:eastAsia="Times New Roman" w:hAnsi="Helvetica" w:cs="Helvetica"/>
                <w:b/>
                <w:color w:val="333333"/>
                <w:sz w:val="21"/>
                <w:szCs w:val="21"/>
              </w:rPr>
              <w:t>EMAILS</w:t>
            </w:r>
            <w:r w:rsidR="007F4BB3">
              <w:rPr>
                <w:rFonts w:ascii="Helvetica" w:eastAsia="Times New Roman" w:hAnsi="Helvetica" w:cs="Helvetica"/>
                <w:color w:val="333333"/>
                <w:sz w:val="21"/>
                <w:szCs w:val="21"/>
              </w:rPr>
              <w:t xml:space="preserve"> from Lisburn &amp; Castlereagh City Council, including exciting developments on my Vitality membership</w:t>
            </w:r>
          </w:p>
        </w:tc>
      </w:tr>
      <w:tr w:rsidR="007F4BB3" w:rsidTr="007F4BB3">
        <w:trPr>
          <w:divId w:val="559101557"/>
          <w:trHeight w:val="266"/>
        </w:trPr>
        <w:tc>
          <w:tcPr>
            <w:tcW w:w="0" w:type="auto"/>
            <w:shd w:val="clear" w:color="auto" w:fill="auto"/>
            <w:tcMar>
              <w:top w:w="0" w:type="dxa"/>
              <w:left w:w="0" w:type="dxa"/>
              <w:bottom w:w="0" w:type="dxa"/>
              <w:right w:w="0" w:type="dxa"/>
            </w:tcMar>
            <w:hideMark/>
          </w:tcPr>
          <w:p w:rsidR="002B51A7"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2B51A7" w:rsidRDefault="005C4C31" w:rsidP="007F4BB3">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rece</w:t>
            </w:r>
            <w:r w:rsidR="007F4BB3">
              <w:rPr>
                <w:rFonts w:ascii="Helvetica" w:eastAsia="Times New Roman" w:hAnsi="Helvetica" w:cs="Helvetica"/>
                <w:color w:val="333333"/>
                <w:sz w:val="21"/>
                <w:szCs w:val="21"/>
              </w:rPr>
              <w:t xml:space="preserve">ive </w:t>
            </w:r>
            <w:r w:rsidR="007F4BB3" w:rsidRPr="007F4BB3">
              <w:rPr>
                <w:rFonts w:ascii="Helvetica" w:eastAsia="Times New Roman" w:hAnsi="Helvetica" w:cs="Helvetica"/>
                <w:b/>
                <w:color w:val="333333"/>
                <w:sz w:val="21"/>
                <w:szCs w:val="21"/>
              </w:rPr>
              <w:t>TEXTS</w:t>
            </w:r>
            <w:r w:rsidR="007F4BB3">
              <w:rPr>
                <w:rFonts w:ascii="Helvetica" w:eastAsia="Times New Roman" w:hAnsi="Helvetica" w:cs="Helvetica"/>
                <w:color w:val="333333"/>
                <w:sz w:val="21"/>
                <w:szCs w:val="21"/>
              </w:rPr>
              <w:t xml:space="preserve"> from Lisburn &amp; Castlereagh City Council, including exciting developments on my Vitality membership</w:t>
            </w:r>
          </w:p>
        </w:tc>
      </w:tr>
      <w:tr w:rsidR="007F4BB3" w:rsidTr="007F4BB3">
        <w:trPr>
          <w:divId w:val="559101557"/>
          <w:trHeight w:val="259"/>
        </w:trPr>
        <w:tc>
          <w:tcPr>
            <w:tcW w:w="0" w:type="auto"/>
            <w:shd w:val="clear" w:color="auto" w:fill="auto"/>
            <w:tcMar>
              <w:top w:w="0" w:type="dxa"/>
              <w:left w:w="0" w:type="dxa"/>
              <w:bottom w:w="0" w:type="dxa"/>
              <w:right w:w="0" w:type="dxa"/>
            </w:tcMar>
            <w:hideMark/>
          </w:tcPr>
          <w:p w:rsidR="002B51A7"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2B51A7"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No I don't wish to receive </w:t>
            </w:r>
            <w:r w:rsidR="007F4BB3">
              <w:rPr>
                <w:rFonts w:ascii="Helvetica" w:eastAsia="Times New Roman" w:hAnsi="Helvetica" w:cs="Helvetica"/>
                <w:color w:val="333333"/>
                <w:sz w:val="21"/>
                <w:szCs w:val="21"/>
              </w:rPr>
              <w:t xml:space="preserve">any </w:t>
            </w:r>
            <w:r w:rsidR="00BD1B46">
              <w:rPr>
                <w:rFonts w:ascii="Helvetica" w:eastAsia="Times New Roman" w:hAnsi="Helvetica" w:cs="Helvetica"/>
                <w:color w:val="333333"/>
                <w:sz w:val="21"/>
                <w:szCs w:val="21"/>
              </w:rPr>
              <w:t>marketing information.</w:t>
            </w:r>
          </w:p>
        </w:tc>
      </w:tr>
    </w:tbl>
    <w:p w:rsidR="00CB117D" w:rsidRDefault="005C4C31" w:rsidP="00CB117D">
      <w:pPr>
        <w:divId w:val="1207789078"/>
        <w:rPr>
          <w:rFonts w:ascii="Helvetica" w:eastAsia="Times New Roman" w:hAnsi="Helvetica" w:cs="Helvetica"/>
          <w:b/>
          <w:bCs/>
          <w:color w:val="333333"/>
          <w:sz w:val="21"/>
          <w:szCs w:val="21"/>
        </w:rPr>
      </w:pPr>
      <w:r>
        <w:rPr>
          <w:rFonts w:ascii="Helvetica" w:eastAsia="Times New Roman" w:hAnsi="Helvetica" w:cs="Helvetica"/>
          <w:color w:val="333333"/>
          <w:sz w:val="21"/>
          <w:szCs w:val="21"/>
        </w:rPr>
        <w:t> </w:t>
      </w:r>
      <w:r w:rsidR="00BD1B46">
        <w:rPr>
          <w:rFonts w:ascii="Helvetica" w:eastAsia="Times New Roman" w:hAnsi="Helvetica" w:cs="Helvetica"/>
          <w:noProof/>
          <w:color w:val="333333"/>
          <w:sz w:val="21"/>
          <w:szCs w:val="21"/>
        </w:rPr>
        <mc:AlternateContent>
          <mc:Choice Requires="wps">
            <w:drawing>
              <wp:anchor distT="0" distB="0" distL="114300" distR="114300" simplePos="0" relativeHeight="251760640" behindDoc="0" locked="0" layoutInCell="1" allowOverlap="1" wp14:anchorId="67728B5C" wp14:editId="30592509">
                <wp:simplePos x="0" y="0"/>
                <wp:positionH relativeFrom="margin">
                  <wp:posOffset>4686300</wp:posOffset>
                </wp:positionH>
                <wp:positionV relativeFrom="paragraph">
                  <wp:posOffset>62865</wp:posOffset>
                </wp:positionV>
                <wp:extent cx="1887220" cy="234950"/>
                <wp:effectExtent l="0" t="0" r="17780" b="12700"/>
                <wp:wrapSquare wrapText="bothSides"/>
                <wp:docPr id="63" name="Rectangle 63"/>
                <wp:cNvGraphicFramePr/>
                <a:graphic xmlns:a="http://schemas.openxmlformats.org/drawingml/2006/main">
                  <a:graphicData uri="http://schemas.microsoft.com/office/word/2010/wordprocessingShape">
                    <wps:wsp>
                      <wps:cNvSpPr/>
                      <wps:spPr>
                        <a:xfrm>
                          <a:off x="0" y="0"/>
                          <a:ext cx="1887220" cy="234950"/>
                        </a:xfrm>
                        <a:prstGeom prst="rect">
                          <a:avLst/>
                        </a:prstGeom>
                        <a:solidFill>
                          <a:srgbClr val="FFFF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96AEE" id="Rectangle 63" o:spid="_x0000_s1026" style="position:absolute;margin-left:369pt;margin-top:4.95pt;width:148.6pt;height:1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aBngIAALkFAAAOAAAAZHJzL2Uyb0RvYy54bWysVE1v2zAMvQ/YfxB0X+2k6VdQp8haZBhQ&#10;tEXboWdFlmIDsqhRSpzs14+SHbfrgh6G+SCLIvkoPpG8vNo2hm0U+hpswUdHOWfKSihruyr4j+fF&#10;l3POfBC2FAasKvhOeX41+/zpsnVTNYYKTKmQEYj109YVvArBTbPMy0o1wh+BU5aUGrARgURcZSWK&#10;ltAbk43z/DRrAUuHIJX3dHrTKfks4WutZLjX2qvATMHpbiGtmNZlXLPZpZiuULiqlv01xD/cohG1&#10;paAD1I0Igq2x/guqqSWCBx2OJDQZaF1LlXKgbEb5u2yeKuFUyoXI8W6gyf8/WHm3eUBWlwU/PebM&#10;iobe6JFYE3ZlFKMzIqh1fkp2T+4Be8nTNma71djEP+XBtonU3UCq2gYm6XB0fn42HhP3knTj48nF&#10;SWI9e/V26MM3BQ2Lm4IjhU9cis2tDxSRTPcmMZgHU5eL2pgk4Gp5bZBtBD3wgr58j/6HmbGsjSlS&#10;7I8h8vxrvjgAQXcwlq4SueiyT7uwMyoCGvuoNNFI+Y67CLGA1XAzIaWyYdSpKlGq7sInOX2RYoJP&#10;JR89kpQAI7KmRAfsHuAwdgfT20dXlep/cO5T/8h58EiRwYbBuakt4KHMDGXVR+7s9yR11ESWllDu&#10;qMgQuu7zTi5qeulb4cODQGo3Kg4aIeGeFm2AHgr6HWcV4K9D59GeuoC0nLXUvgX3P9cCFWfmu6X+&#10;uBhNJrHfkzA5OYsFiG81y7cau26ugQpoRMPKybSN9sHstxqheaFJM49RSSWspNgFlwH3wnXoxgrN&#10;Kqnm82RGPe5EuLVPTkbwyGqs5Ofti0DXl3ugRrmDfauL6buq72yjp4X5OoCuU0u88trzTfMhFU4/&#10;y+IAeisnq9eJO/sNAAD//wMAUEsDBBQABgAIAAAAIQCdIkoB3wAAAAkBAAAPAAAAZHJzL2Rvd25y&#10;ZXYueG1sTI8xT8MwFIR3JP6D9ZDYqENLmybEqUIFG6pEYOjoxK92SvwcxW4b/j3uBOPpTnffFZvJ&#10;9uyMo+8cCXicJcCQWqc60gK+Pt8e1sB8kKRk7wgF/KCHTXl7U8hcuQt94LkOmsUS8rkUYEIYcs59&#10;a9BKP3MDUvQObrQyRDlqrkZ5ieW25/MkWXErO4oLRg64Ndh+1ycr4NXsm7Tabf3yqPW7O6b6pa8r&#10;Ie7vpuoZWMAp/IXhih/RoYxMjTuR8qwXkC7W8UsQkGXArn6yWM6BNQKeVhnwsuD/H5S/AAAA//8D&#10;AFBLAQItABQABgAIAAAAIQC2gziS/gAAAOEBAAATAAAAAAAAAAAAAAAAAAAAAABbQ29udGVudF9U&#10;eXBlc10ueG1sUEsBAi0AFAAGAAgAAAAhADj9If/WAAAAlAEAAAsAAAAAAAAAAAAAAAAALwEAAF9y&#10;ZWxzLy5yZWxzUEsBAi0AFAAGAAgAAAAhACWu9oGeAgAAuQUAAA4AAAAAAAAAAAAAAAAALgIAAGRy&#10;cy9lMm9Eb2MueG1sUEsBAi0AFAAGAAgAAAAhAJ0iSgHfAAAACQEAAA8AAAAAAAAAAAAAAAAA+AQA&#10;AGRycy9kb3ducmV2LnhtbFBLBQYAAAAABAAEAPMAAAAEBgAAAAA=&#10;" fillcolor="yellow" strokecolor="#00b0f0" strokeweight=".5pt">
                <w10:wrap type="square" anchorx="margin"/>
              </v:rect>
            </w:pict>
          </mc:Fallback>
        </mc:AlternateContent>
      </w:r>
      <w:r w:rsidR="00BD1B46">
        <w:rPr>
          <w:rFonts w:ascii="Helvetica" w:eastAsia="Times New Roman" w:hAnsi="Helvetica" w:cs="Helvetica"/>
          <w:noProof/>
          <w:color w:val="333333"/>
          <w:sz w:val="21"/>
          <w:szCs w:val="21"/>
        </w:rPr>
        <mc:AlternateContent>
          <mc:Choice Requires="wps">
            <w:drawing>
              <wp:anchor distT="0" distB="0" distL="114300" distR="114300" simplePos="0" relativeHeight="251759616" behindDoc="0" locked="0" layoutInCell="1" allowOverlap="1" wp14:anchorId="66EE9139" wp14:editId="6946386E">
                <wp:simplePos x="0" y="0"/>
                <wp:positionH relativeFrom="margin">
                  <wp:posOffset>742950</wp:posOffset>
                </wp:positionH>
                <wp:positionV relativeFrom="paragraph">
                  <wp:posOffset>62865</wp:posOffset>
                </wp:positionV>
                <wp:extent cx="3267710" cy="266700"/>
                <wp:effectExtent l="0" t="0" r="27940" b="19050"/>
                <wp:wrapNone/>
                <wp:docPr id="64" name="Rectangle 64"/>
                <wp:cNvGraphicFramePr/>
                <a:graphic xmlns:a="http://schemas.openxmlformats.org/drawingml/2006/main">
                  <a:graphicData uri="http://schemas.microsoft.com/office/word/2010/wordprocessingShape">
                    <wps:wsp>
                      <wps:cNvSpPr/>
                      <wps:spPr>
                        <a:xfrm>
                          <a:off x="0" y="0"/>
                          <a:ext cx="3267710" cy="266700"/>
                        </a:xfrm>
                        <a:prstGeom prst="rect">
                          <a:avLst/>
                        </a:prstGeom>
                        <a:solidFill>
                          <a:srgbClr val="FFFF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7D95B" id="Rectangle 64" o:spid="_x0000_s1026" style="position:absolute;margin-left:58.5pt;margin-top:4.95pt;width:257.3pt;height:21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qqpAIAALkFAAAOAAAAZHJzL2Uyb0RvYy54bWysVFFvGjEMfp+0/xDlfb2DUthQj4q1YppU&#10;tajt1OeQS+CkXJw5gYP9+jm540q7ag/TeAhxbH+2v7N9ebWvDdsp9BXYgg/Ocs6UlVBWdl3wH0+L&#10;T58580HYUhiwquAH5fnV7OOHy8ZN1RA2YEqFjECsnzau4JsQ3DTLvNyoWvgzcMqSUgPWIpCI66xE&#10;0RB6bbJhno+zBrB0CFJ5T683rZLPEr7WSoZ7rb0KzBSccgvpxHSu4pnNLsV0jcJtKtmlIf4hi1pU&#10;loL2UDciCLbF6g+oupIIHnQ4k1BnoHUlVaqBqhnkb6p53AinUi1Ejnc9Tf7/wcq73RJZVRZ8POLM&#10;ipq+0QOxJuzaKEZvRFDj/JTsHt0SO8nTNVa711jHf6qD7ROph55UtQ9M0uP5cDyZDIh7SbrheDzJ&#10;E+vZi7dDH74pqFm8FBwpfOJS7G59oIhkejSJwTyYqlxUxiQB16trg2wn6AMv6NejvzIzljVU4vlF&#10;npBf6fwpRJ5/zRfHBE/MKAdjKZXIRVt9uoWDUTENYx+UJhqp3mEbITaw6jMTUiobBq1qI0rVJnyR&#10;0y9STPCp5aNHkhJgRNZUaI/dAbyP3cJ09tFVpf7vnbvS/+bce6TIYEPvXFcW8L3KDFXVRW7tjyS1&#10;1ESWVlAeqMkQ2unzTi4q+tK3woelQBo3ag5aIeGeDm2APhR0N842gL/ee4/2NAWk5ayh8S24/7kV&#10;qDgz3y3Nx5fBaBTnPQmji8mQBDzVrE41dltfAzXQgJaVk+ka7YM5XjVC/UybZh6jkkpYSbELLgMe&#10;hevQrhXaVVLN58mMZtyJcGsfnYzgkdXYyU/7Z4Gua/dAg3IHx1EX0zdd39pGTwvzbQBdpZF44bXj&#10;m/ZDapxul8UFdConq5eNO/sNAAD//wMAUEsDBBQABgAIAAAAIQBUiVGy3QAAAAgBAAAPAAAAZHJz&#10;L2Rvd25yZXYueG1sTI8xT8MwFIR3JP6D9ZDYqBNQE5LGqUIFG0IiMHR04oedEttR7Lbh3/OY6Hi6&#10;09131XaxIzvhHAbvBKSrBBi63qvBaQGfHy93j8BClE7J0TsU8IMBtvX1VSVL5c/uHU9t1IxKXCil&#10;ABPjVHIeeoNWhpWf0JH35WcrI8lZczXLM5Xbkd8nScatHBwtGDnhzmD/3R6tgGez7/LmbRfWB61f&#10;/SHXT2PbCHF7szQbYBGX+B+GP3xCh5qYOn90KrCRdJrTlyigKICRnz2kGbBOwDotgNcVvzxQ/wIA&#10;AP//AwBQSwECLQAUAAYACAAAACEAtoM4kv4AAADhAQAAEwAAAAAAAAAAAAAAAAAAAAAAW0NvbnRl&#10;bnRfVHlwZXNdLnhtbFBLAQItABQABgAIAAAAIQA4/SH/1gAAAJQBAAALAAAAAAAAAAAAAAAAAC8B&#10;AABfcmVscy8ucmVsc1BLAQItABQABgAIAAAAIQBpYvqqpAIAALkFAAAOAAAAAAAAAAAAAAAAAC4C&#10;AABkcnMvZTJvRG9jLnhtbFBLAQItABQABgAIAAAAIQBUiVGy3QAAAAgBAAAPAAAAAAAAAAAAAAAA&#10;AP4EAABkcnMvZG93bnJldi54bWxQSwUGAAAAAAQABADzAAAACAYAAAAA&#10;" fillcolor="yellow" strokecolor="#00b0f0" strokeweight=".5pt">
                <w10:wrap anchorx="margin"/>
              </v:rect>
            </w:pict>
          </mc:Fallback>
        </mc:AlternateContent>
      </w:r>
    </w:p>
    <w:p w:rsidR="00DC6B31" w:rsidRPr="00CB117D" w:rsidRDefault="00DC6B31" w:rsidP="00CB117D">
      <w:pPr>
        <w:divId w:val="1207789078"/>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Signature    </w:t>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r>
      <w:r>
        <w:rPr>
          <w:rFonts w:ascii="Helvetica" w:eastAsia="Times New Roman" w:hAnsi="Helvetica" w:cs="Helvetica"/>
          <w:b/>
          <w:bCs/>
          <w:color w:val="333333"/>
          <w:sz w:val="21"/>
          <w:szCs w:val="21"/>
        </w:rPr>
        <w:tab/>
        <w:t xml:space="preserve">    </w:t>
      </w:r>
      <w:r w:rsidRPr="00DC6B31">
        <w:rPr>
          <w:rFonts w:ascii="Helvetica" w:eastAsia="Times New Roman" w:hAnsi="Helvetica" w:cs="Helvetica"/>
          <w:b/>
          <w:bCs/>
          <w:color w:val="333333"/>
          <w:sz w:val="21"/>
          <w:szCs w:val="21"/>
        </w:rPr>
        <w:t xml:space="preserve">Date </w:t>
      </w:r>
    </w:p>
    <w:p w:rsidR="002B51A7" w:rsidRDefault="002B51A7">
      <w:pPr>
        <w:divId w:val="255215720"/>
        <w:rPr>
          <w:rFonts w:ascii="Helvetica" w:eastAsia="Times New Roman" w:hAnsi="Helvetica" w:cs="Helvetica"/>
          <w:color w:val="333333"/>
          <w:sz w:val="21"/>
          <w:szCs w:val="21"/>
        </w:rPr>
      </w:pPr>
    </w:p>
    <w:p w:rsidR="00CB117D" w:rsidRDefault="00CB117D">
      <w:pPr>
        <w:divId w:val="1598059381"/>
        <w:rPr>
          <w:rFonts w:ascii="Helvetica" w:eastAsia="Times New Roman" w:hAnsi="Helvetica" w:cs="Helvetica"/>
          <w:b/>
          <w:bCs/>
          <w:color w:val="333333"/>
          <w:sz w:val="18"/>
          <w:szCs w:val="18"/>
        </w:rPr>
      </w:pPr>
      <w:r w:rsidRPr="00CB117D">
        <w:rPr>
          <w:rStyle w:val="Strong"/>
          <w:rFonts w:ascii="Helvetica" w:eastAsia="Times New Roman" w:hAnsi="Helvetica" w:cs="Helvetica"/>
          <w:color w:val="333333"/>
          <w:sz w:val="21"/>
          <w:szCs w:val="21"/>
          <w:u w:val="single"/>
        </w:rPr>
        <w:t>Your Personal Data</w:t>
      </w:r>
      <w:r w:rsidR="005C4C31">
        <w:rPr>
          <w:rFonts w:ascii="Helvetica" w:eastAsia="Times New Roman" w:hAnsi="Helvetica" w:cs="Helvetica"/>
          <w:b/>
          <w:bCs/>
          <w:color w:val="333333"/>
          <w:sz w:val="21"/>
          <w:szCs w:val="21"/>
        </w:rPr>
        <w:br/>
      </w:r>
      <w:r w:rsidR="005C4C31">
        <w:rPr>
          <w:rFonts w:ascii="Helvetica" w:eastAsia="Times New Roman" w:hAnsi="Helvetica" w:cs="Helvetica"/>
          <w:b/>
          <w:bCs/>
          <w:color w:val="333333"/>
          <w:sz w:val="21"/>
          <w:szCs w:val="21"/>
        </w:rPr>
        <w:br/>
      </w:r>
      <w:r w:rsidR="005C4C31" w:rsidRPr="00CB117D">
        <w:rPr>
          <w:rStyle w:val="Strong"/>
          <w:rFonts w:ascii="Helvetica" w:eastAsia="Times New Roman" w:hAnsi="Helvetica" w:cs="Helvetica"/>
          <w:color w:val="333333"/>
          <w:sz w:val="18"/>
          <w:szCs w:val="18"/>
        </w:rPr>
        <w:t>What we need</w:t>
      </w:r>
      <w:r w:rsidR="005C4C31" w:rsidRPr="00CB117D">
        <w:rPr>
          <w:rFonts w:ascii="Helvetica" w:eastAsia="Times New Roman" w:hAnsi="Helvetica" w:cs="Helvetica"/>
          <w:b/>
          <w:bCs/>
          <w:color w:val="333333"/>
          <w:sz w:val="18"/>
          <w:szCs w:val="18"/>
        </w:rPr>
        <w:br/>
      </w:r>
      <w:r w:rsidR="005C4C31" w:rsidRPr="00CB117D">
        <w:rPr>
          <w:rFonts w:ascii="Helvetica" w:eastAsia="Times New Roman" w:hAnsi="Helvetica" w:cs="Helvetica"/>
          <w:bCs/>
          <w:color w:val="333333"/>
          <w:sz w:val="18"/>
          <w:szCs w:val="18"/>
        </w:rPr>
        <w:t>Lisburn &amp; Castlereagh City Council is the ‘Controller’ of the personal data that you provide to us. We only collect basic personal data, this does not include any special types of information, it does however include name, address, email, mobile number etc.</w:t>
      </w:r>
      <w:r w:rsidR="005C4C31" w:rsidRPr="00CB117D">
        <w:rPr>
          <w:rFonts w:ascii="Helvetica" w:eastAsia="Times New Roman" w:hAnsi="Helvetica" w:cs="Helvetica"/>
          <w:b/>
          <w:bCs/>
          <w:color w:val="333333"/>
          <w:sz w:val="18"/>
          <w:szCs w:val="18"/>
        </w:rPr>
        <w:br/>
      </w:r>
      <w:r w:rsidR="005C4C31" w:rsidRPr="00CB117D">
        <w:rPr>
          <w:rFonts w:ascii="Helvetica" w:eastAsia="Times New Roman" w:hAnsi="Helvetica" w:cs="Helvetica"/>
          <w:b/>
          <w:bCs/>
          <w:color w:val="333333"/>
          <w:sz w:val="18"/>
          <w:szCs w:val="18"/>
        </w:rPr>
        <w:br/>
      </w:r>
      <w:r w:rsidR="005C4C31" w:rsidRPr="00CB117D">
        <w:rPr>
          <w:rStyle w:val="Strong"/>
          <w:rFonts w:ascii="Helvetica" w:eastAsia="Times New Roman" w:hAnsi="Helvetica" w:cs="Helvetica"/>
          <w:color w:val="333333"/>
          <w:sz w:val="18"/>
          <w:szCs w:val="18"/>
        </w:rPr>
        <w:t>Why we need it</w:t>
      </w:r>
      <w:r w:rsidR="005C4C31" w:rsidRPr="00CB117D">
        <w:rPr>
          <w:rFonts w:ascii="Helvetica" w:eastAsia="Times New Roman" w:hAnsi="Helvetica" w:cs="Helvetica"/>
          <w:b/>
          <w:bCs/>
          <w:color w:val="333333"/>
          <w:sz w:val="18"/>
          <w:szCs w:val="18"/>
        </w:rPr>
        <w:br/>
      </w:r>
      <w:r w:rsidR="005C4C31" w:rsidRPr="00CB117D">
        <w:rPr>
          <w:rFonts w:ascii="Helvetica" w:eastAsia="Times New Roman" w:hAnsi="Helvetica" w:cs="Helvetica"/>
          <w:bCs/>
          <w:color w:val="333333"/>
          <w:sz w:val="18"/>
          <w:szCs w:val="18"/>
        </w:rPr>
        <w:t>We need to know your basic personal data in order to provide you with Lisburn &amp; Castlereagh City Council Information/Promotions. We will not collect any personal data from you we do not need in order to provide and oversee this service to you.</w:t>
      </w:r>
      <w:r w:rsidR="005C4C31" w:rsidRPr="00CB117D">
        <w:rPr>
          <w:rFonts w:ascii="Helvetica" w:eastAsia="Times New Roman" w:hAnsi="Helvetica" w:cs="Helvetica"/>
          <w:b/>
          <w:bCs/>
          <w:color w:val="333333"/>
          <w:sz w:val="18"/>
          <w:szCs w:val="18"/>
        </w:rPr>
        <w:br/>
      </w:r>
      <w:r w:rsidR="005C4C31" w:rsidRPr="00CB117D">
        <w:rPr>
          <w:rFonts w:ascii="Helvetica" w:eastAsia="Times New Roman" w:hAnsi="Helvetica" w:cs="Helvetica"/>
          <w:b/>
          <w:bCs/>
          <w:color w:val="333333"/>
          <w:sz w:val="18"/>
          <w:szCs w:val="18"/>
        </w:rPr>
        <w:br/>
      </w:r>
      <w:r w:rsidR="005C4C31" w:rsidRPr="00CB117D">
        <w:rPr>
          <w:rStyle w:val="Strong"/>
          <w:rFonts w:ascii="Helvetica" w:eastAsia="Times New Roman" w:hAnsi="Helvetica" w:cs="Helvetica"/>
          <w:color w:val="333333"/>
          <w:sz w:val="18"/>
          <w:szCs w:val="18"/>
        </w:rPr>
        <w:t>What we do with it</w:t>
      </w:r>
      <w:r w:rsidR="005C4C31" w:rsidRPr="00CB117D">
        <w:rPr>
          <w:rFonts w:ascii="Helvetica" w:eastAsia="Times New Roman" w:hAnsi="Helvetica" w:cs="Helvetica"/>
          <w:b/>
          <w:bCs/>
          <w:color w:val="333333"/>
          <w:sz w:val="18"/>
          <w:szCs w:val="18"/>
        </w:rPr>
        <w:br/>
      </w:r>
      <w:r w:rsidR="005C4C31" w:rsidRPr="00CB117D">
        <w:rPr>
          <w:rFonts w:ascii="Helvetica" w:eastAsia="Times New Roman" w:hAnsi="Helvetica" w:cs="Helvetica"/>
          <w:bCs/>
          <w:color w:val="333333"/>
          <w:sz w:val="18"/>
          <w:szCs w:val="18"/>
        </w:rPr>
        <w:t>All personal data that we process is processed by our staff in the UK however fo</w:t>
      </w:r>
      <w:r w:rsidR="005645B0">
        <w:rPr>
          <w:rFonts w:ascii="Helvetica" w:eastAsia="Times New Roman" w:hAnsi="Helvetica" w:cs="Helvetica"/>
          <w:bCs/>
          <w:color w:val="333333"/>
          <w:sz w:val="18"/>
          <w:szCs w:val="18"/>
        </w:rPr>
        <w:t>r the purposes of IT hosting &amp;</w:t>
      </w:r>
      <w:r w:rsidR="005C4C31" w:rsidRPr="00CB117D">
        <w:rPr>
          <w:rFonts w:ascii="Helvetica" w:eastAsia="Times New Roman" w:hAnsi="Helvetica" w:cs="Helvetica"/>
          <w:bCs/>
          <w:color w:val="333333"/>
          <w:sz w:val="18"/>
          <w:szCs w:val="18"/>
        </w:rPr>
        <w:t xml:space="preserve"> maintenance this information is located on server</w:t>
      </w:r>
      <w:r w:rsidR="005645B0">
        <w:rPr>
          <w:rFonts w:ascii="Helvetica" w:eastAsia="Times New Roman" w:hAnsi="Helvetica" w:cs="Helvetica"/>
          <w:bCs/>
          <w:color w:val="333333"/>
          <w:sz w:val="18"/>
          <w:szCs w:val="18"/>
        </w:rPr>
        <w:t xml:space="preserve">s within the European Union &amp; </w:t>
      </w:r>
      <w:r w:rsidR="005C4C31" w:rsidRPr="00CB117D">
        <w:rPr>
          <w:rFonts w:ascii="Helvetica" w:eastAsia="Times New Roman" w:hAnsi="Helvetica" w:cs="Helvetica"/>
          <w:bCs/>
          <w:color w:val="333333"/>
          <w:sz w:val="18"/>
          <w:szCs w:val="18"/>
        </w:rPr>
        <w:t>no Third Parties will have access to your personal data unless the law allows them to do so. We have a Data Protection regime in pl</w:t>
      </w:r>
      <w:r w:rsidR="005645B0">
        <w:rPr>
          <w:rFonts w:ascii="Helvetica" w:eastAsia="Times New Roman" w:hAnsi="Helvetica" w:cs="Helvetica"/>
          <w:bCs/>
          <w:color w:val="333333"/>
          <w:sz w:val="18"/>
          <w:szCs w:val="18"/>
        </w:rPr>
        <w:t xml:space="preserve">ace to oversee the effective &amp; secure processing of </w:t>
      </w:r>
      <w:r w:rsidR="005C4C31" w:rsidRPr="00CB117D">
        <w:rPr>
          <w:rFonts w:ascii="Helvetica" w:eastAsia="Times New Roman" w:hAnsi="Helvetica" w:cs="Helvetica"/>
          <w:bCs/>
          <w:color w:val="333333"/>
          <w:sz w:val="18"/>
          <w:szCs w:val="18"/>
        </w:rPr>
        <w:t>personal data.</w:t>
      </w:r>
      <w:r>
        <w:rPr>
          <w:rFonts w:ascii="Helvetica" w:eastAsia="Times New Roman" w:hAnsi="Helvetica" w:cs="Helvetica"/>
          <w:b/>
          <w:bCs/>
          <w:color w:val="333333"/>
          <w:sz w:val="18"/>
          <w:szCs w:val="18"/>
        </w:rPr>
        <w:br/>
      </w:r>
    </w:p>
    <w:p w:rsidR="002B51A7" w:rsidRPr="00CB117D" w:rsidRDefault="005C4C31">
      <w:pPr>
        <w:divId w:val="1598059381"/>
        <w:rPr>
          <w:rFonts w:ascii="Helvetica" w:eastAsia="Times New Roman" w:hAnsi="Helvetica" w:cs="Helvetica"/>
          <w:b/>
          <w:bCs/>
          <w:color w:val="333333"/>
          <w:sz w:val="18"/>
          <w:szCs w:val="18"/>
        </w:rPr>
      </w:pPr>
      <w:r w:rsidRPr="00CB117D">
        <w:rPr>
          <w:rStyle w:val="Strong"/>
          <w:rFonts w:ascii="Helvetica" w:eastAsia="Times New Roman" w:hAnsi="Helvetica" w:cs="Helvetica"/>
          <w:color w:val="333333"/>
          <w:sz w:val="18"/>
          <w:szCs w:val="18"/>
        </w:rPr>
        <w:t>How long we keep it</w:t>
      </w:r>
      <w:r w:rsidRPr="00CB117D">
        <w:rPr>
          <w:rFonts w:ascii="Helvetica" w:eastAsia="Times New Roman" w:hAnsi="Helvetica" w:cs="Helvetica"/>
          <w:b/>
          <w:bCs/>
          <w:color w:val="333333"/>
          <w:sz w:val="18"/>
          <w:szCs w:val="18"/>
        </w:rPr>
        <w:br/>
      </w:r>
      <w:r w:rsidRPr="00CB117D">
        <w:rPr>
          <w:rFonts w:ascii="Helvetica" w:eastAsia="Times New Roman" w:hAnsi="Helvetica" w:cs="Helvetica"/>
          <w:bCs/>
          <w:color w:val="333333"/>
          <w:sz w:val="18"/>
          <w:szCs w:val="18"/>
        </w:rPr>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r w:rsidRPr="00CB117D">
        <w:rPr>
          <w:rFonts w:ascii="Helvetica" w:eastAsia="Times New Roman" w:hAnsi="Helvetica" w:cs="Helvetica"/>
          <w:b/>
          <w:bCs/>
          <w:color w:val="333333"/>
          <w:sz w:val="18"/>
          <w:szCs w:val="18"/>
        </w:rPr>
        <w:br/>
      </w:r>
      <w:r w:rsidRPr="00CB117D">
        <w:rPr>
          <w:rFonts w:ascii="Helvetica" w:eastAsia="Times New Roman" w:hAnsi="Helvetica" w:cs="Helvetica"/>
          <w:b/>
          <w:bCs/>
          <w:color w:val="333333"/>
          <w:sz w:val="18"/>
          <w:szCs w:val="18"/>
        </w:rPr>
        <w:br/>
      </w:r>
      <w:r w:rsidRPr="00CB117D">
        <w:rPr>
          <w:rStyle w:val="Strong"/>
          <w:rFonts w:ascii="Helvetica" w:eastAsia="Times New Roman" w:hAnsi="Helvetica" w:cs="Helvetica"/>
          <w:color w:val="333333"/>
          <w:sz w:val="18"/>
          <w:szCs w:val="18"/>
        </w:rPr>
        <w:t>What are your rights?</w:t>
      </w:r>
      <w:r w:rsidRPr="00CB117D">
        <w:rPr>
          <w:rFonts w:ascii="Helvetica" w:eastAsia="Times New Roman" w:hAnsi="Helvetica" w:cs="Helvetica"/>
          <w:b/>
          <w:bCs/>
          <w:color w:val="333333"/>
          <w:sz w:val="18"/>
          <w:szCs w:val="18"/>
        </w:rPr>
        <w:br/>
      </w:r>
      <w:r w:rsidRPr="00CB117D">
        <w:rPr>
          <w:rFonts w:ascii="Helvetica" w:eastAsia="Times New Roman" w:hAnsi="Helvetica" w:cs="Helvetica"/>
          <w:bCs/>
          <w:color w:val="333333"/>
          <w:sz w:val="18"/>
          <w:szCs w:val="18"/>
        </w:rPr>
        <w:t>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The Lisburn &amp; Castlereagh City Council Data Protection Officer can be contacted via Email at data.protection@lisburncastlereagh.gov.uk</w:t>
      </w:r>
      <w:r w:rsidRPr="00CB117D">
        <w:rPr>
          <w:rFonts w:ascii="Helvetica" w:eastAsia="Times New Roman" w:hAnsi="Helvetica" w:cs="Helvetica"/>
          <w:b/>
          <w:bCs/>
          <w:color w:val="333333"/>
          <w:sz w:val="18"/>
          <w:szCs w:val="18"/>
        </w:rPr>
        <w:br/>
      </w:r>
      <w:r w:rsidRPr="00CB117D">
        <w:rPr>
          <w:rFonts w:ascii="Helvetica" w:eastAsia="Times New Roman" w:hAnsi="Helvetica" w:cs="Helvetica"/>
          <w:b/>
          <w:bCs/>
          <w:color w:val="333333"/>
          <w:sz w:val="18"/>
          <w:szCs w:val="18"/>
        </w:rPr>
        <w:br/>
        <w:t xml:space="preserve">Full details of can be found on </w:t>
      </w:r>
      <w:r w:rsidR="00BD1B46">
        <w:rPr>
          <w:rFonts w:ascii="Helvetica" w:eastAsia="Times New Roman" w:hAnsi="Helvetica" w:cs="Helvetica"/>
          <w:b/>
          <w:bCs/>
          <w:color w:val="333333"/>
          <w:sz w:val="18"/>
          <w:szCs w:val="18"/>
        </w:rPr>
        <w:t>the Council</w:t>
      </w:r>
      <w:r w:rsidR="005645B0">
        <w:rPr>
          <w:rFonts w:ascii="Helvetica" w:eastAsia="Times New Roman" w:hAnsi="Helvetica" w:cs="Helvetica"/>
          <w:b/>
          <w:bCs/>
          <w:color w:val="333333"/>
          <w:sz w:val="18"/>
          <w:szCs w:val="18"/>
        </w:rPr>
        <w:t xml:space="preserve"> website: </w:t>
      </w:r>
      <w:r w:rsidRPr="00CB117D">
        <w:rPr>
          <w:rFonts w:ascii="Helvetica" w:eastAsia="Times New Roman" w:hAnsi="Helvetica" w:cs="Helvetica"/>
          <w:b/>
          <w:bCs/>
          <w:color w:val="333333"/>
          <w:sz w:val="18"/>
          <w:szCs w:val="18"/>
        </w:rPr>
        <w:t>www.lisburncastlereagh.gov.uk/information/freedom-of-information</w:t>
      </w:r>
    </w:p>
    <w:p w:rsidR="00CB117D" w:rsidRDefault="004026F9" w:rsidP="00CB117D">
      <w:pPr>
        <w:divId w:val="2038459098"/>
        <w:rPr>
          <w:rFonts w:ascii="Helvetica" w:eastAsia="Times New Roman" w:hAnsi="Helvetica" w:cs="Helvetica"/>
          <w:b/>
          <w:bCs/>
          <w:color w:val="333333"/>
          <w:sz w:val="21"/>
          <w:szCs w:val="21"/>
        </w:rPr>
      </w:pPr>
      <w:r>
        <w:rPr>
          <w:rFonts w:ascii="Helvetica" w:eastAsia="Times New Roman" w:hAnsi="Helvetica" w:cs="Helvetica"/>
          <w:noProof/>
          <w:color w:val="333333"/>
          <w:sz w:val="21"/>
          <w:szCs w:val="21"/>
        </w:rPr>
        <mc:AlternateContent>
          <mc:Choice Requires="wps">
            <w:drawing>
              <wp:anchor distT="0" distB="0" distL="114300" distR="114300" simplePos="0" relativeHeight="251844608" behindDoc="0" locked="0" layoutInCell="1" allowOverlap="1" wp14:anchorId="2BF0C450" wp14:editId="4EA80056">
                <wp:simplePos x="0" y="0"/>
                <wp:positionH relativeFrom="margin">
                  <wp:posOffset>749300</wp:posOffset>
                </wp:positionH>
                <wp:positionV relativeFrom="paragraph">
                  <wp:posOffset>52705</wp:posOffset>
                </wp:positionV>
                <wp:extent cx="3175000" cy="260350"/>
                <wp:effectExtent l="0" t="0" r="25400" b="25400"/>
                <wp:wrapNone/>
                <wp:docPr id="108" name="Rectangle 108"/>
                <wp:cNvGraphicFramePr/>
                <a:graphic xmlns:a="http://schemas.openxmlformats.org/drawingml/2006/main">
                  <a:graphicData uri="http://schemas.microsoft.com/office/word/2010/wordprocessingShape">
                    <wps:wsp>
                      <wps:cNvSpPr/>
                      <wps:spPr>
                        <a:xfrm>
                          <a:off x="0" y="0"/>
                          <a:ext cx="3175000" cy="260350"/>
                        </a:xfrm>
                        <a:prstGeom prst="rect">
                          <a:avLst/>
                        </a:prstGeom>
                        <a:solidFill>
                          <a:srgbClr val="FFFF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AB4A4" id="Rectangle 108" o:spid="_x0000_s1026" style="position:absolute;margin-left:59pt;margin-top:4.15pt;width:250pt;height:20.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NjnwIAALsFAAAOAAAAZHJzL2Uyb0RvYy54bWysVEtv2zAMvg/YfxB0X+2kry2oU2QtMgwo&#10;2qDt0LMiS7EBWdQoJU7260fJj3Zd0cOwHBTRJD+Sn0heXO4bw3YKfQ224JOjnDNlJZS13RT8x+Py&#10;02fOfBC2FAasKvhBeX45//jhonUzNYUKTKmQEYj1s9YVvArBzbLMy0o1wh+BU5aUGrARgUTcZCWK&#10;ltAbk03z/CxrAUuHIJX39PW6U/J5wtdayXCntVeBmYJTbiGdmM51PLP5hZhtULiqln0a4h+yaERt&#10;KegIdS2CYFus/4JqaongQYcjCU0GWtdSpRqomkn+qpqHSjiVaiFyvBtp8v8PVt7uVsjqkt4up6ey&#10;oqFHuifahN0YxeJHoqh1fkaWD26FveTpGuvda2ziP1XC9onWw0ir2gcm6ePx5Pw0z4l9SbrpWX58&#10;mnjPnr0d+vBNQcPipeBI8RObYnfjA0Uk08EkBvNg6nJZG5ME3KyvDLKdoCde0o8idS5/mBnL2oKf&#10;xdjvQ+T513z5BgTlYCylErnoqk+3cDAqAhp7rzQRSfVOuwixhdWYmZBS2TDpVJUoVZdwJGYMNnik&#10;ghNgRNZU6IjdAwyWHciA3ZXd20dXlSZgdO5Lf8959EiRwYbRuakt4FuVGaqqj9zZDyR11ESW1lAe&#10;qM0QuvnzTi5reukb4cNKIA0cNQctkXBHhzZADwX9jbMK8Ndb36M9zQFpOWtpgAvuf24FKs7Md0sT&#10;8mVychInPgknp+dTEvClZv1SY7fNFVADTWhdOZmu0T6Y4aoRmifaNYsYlVTCSopdcBlwEK5Ct1ho&#10;W0m1WCQzmnInwo19cDKCR1ZjJz/unwS6vt0DDcotDMMuZq+6vrONnhYW2wC6TiPxzGvPN22I1Dj9&#10;Nosr6KWcrJ537vw3AAAA//8DAFBLAwQUAAYACAAAACEAU1gh5twAAAAIAQAADwAAAGRycy9kb3du&#10;cmV2LnhtbEyPy07DMBBF90j8gzVI7KhTCm0a4lShgh2qRGDRpRMPdoofUey24e8Z2MDy6I7unFtu&#10;JmfZCcfYBy9gPsuAoe+C6r0W8P72fJMDi0l6JW3wKOALI2yqy4tSFiqc/SuemqQZlfhYSAEmpaHg&#10;PHYGnYyzMKCn7COMTibCUXM1yjOVO8tvs2zJnew9fTBywK3B7rM5OgFPZt+u6t023h+0fgmHlX60&#10;TS3E9dVUPwBLOKW/Y/jRJ3WoyKkNR68is8TznLYkAfkCGOXLX24F3K0XwKuS/x9QfQMAAP//AwBQ&#10;SwECLQAUAAYACAAAACEAtoM4kv4AAADhAQAAEwAAAAAAAAAAAAAAAAAAAAAAW0NvbnRlbnRfVHlw&#10;ZXNdLnhtbFBLAQItABQABgAIAAAAIQA4/SH/1gAAAJQBAAALAAAAAAAAAAAAAAAAAC8BAABfcmVs&#10;cy8ucmVsc1BLAQItABQABgAIAAAAIQDuWhNjnwIAALsFAAAOAAAAAAAAAAAAAAAAAC4CAABkcnMv&#10;ZTJvRG9jLnhtbFBLAQItABQABgAIAAAAIQBTWCHm3AAAAAgBAAAPAAAAAAAAAAAAAAAAAPkEAABk&#10;cnMvZG93bnJldi54bWxQSwUGAAAAAAQABADzAAAAAgYAAAAA&#10;" fillcolor="yellow" strokecolor="#00b0f0" strokeweight=".5pt">
                <w10:wrap anchorx="margin"/>
              </v:rect>
            </w:pict>
          </mc:Fallback>
        </mc:AlternateContent>
      </w:r>
      <w:r w:rsidR="00BD1B46">
        <w:rPr>
          <w:rFonts w:ascii="Helvetica" w:eastAsia="Times New Roman" w:hAnsi="Helvetica" w:cs="Helvetica"/>
          <w:noProof/>
          <w:color w:val="333333"/>
          <w:sz w:val="21"/>
          <w:szCs w:val="21"/>
        </w:rPr>
        <mc:AlternateContent>
          <mc:Choice Requires="wps">
            <w:drawing>
              <wp:anchor distT="0" distB="0" distL="114300" distR="114300" simplePos="0" relativeHeight="251845632" behindDoc="0" locked="0" layoutInCell="1" allowOverlap="1" wp14:anchorId="3D433067" wp14:editId="55A4BCED">
                <wp:simplePos x="0" y="0"/>
                <wp:positionH relativeFrom="margin">
                  <wp:posOffset>4546600</wp:posOffset>
                </wp:positionH>
                <wp:positionV relativeFrom="paragraph">
                  <wp:posOffset>52705</wp:posOffset>
                </wp:positionV>
                <wp:extent cx="1887220" cy="260350"/>
                <wp:effectExtent l="0" t="0" r="17780" b="25400"/>
                <wp:wrapSquare wrapText="bothSides"/>
                <wp:docPr id="107" name="Rectangle 107"/>
                <wp:cNvGraphicFramePr/>
                <a:graphic xmlns:a="http://schemas.openxmlformats.org/drawingml/2006/main">
                  <a:graphicData uri="http://schemas.microsoft.com/office/word/2010/wordprocessingShape">
                    <wps:wsp>
                      <wps:cNvSpPr/>
                      <wps:spPr>
                        <a:xfrm>
                          <a:off x="0" y="0"/>
                          <a:ext cx="1887220" cy="260350"/>
                        </a:xfrm>
                        <a:prstGeom prst="rect">
                          <a:avLst/>
                        </a:prstGeom>
                        <a:solidFill>
                          <a:srgbClr val="FFFF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7B5EE" id="Rectangle 107" o:spid="_x0000_s1026" style="position:absolute;margin-left:358pt;margin-top:4.15pt;width:148.6pt;height:20.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DoAIAALsFAAAOAAAAZHJzL2Uyb0RvYy54bWysVE1v2zAMvQ/YfxB0X+1k6ceCOkXWIsOA&#10;oi3aDj0rshQbkEWNUuJkv36U7LhZF/QwzAdZFMlH8Ynk5dW2MWyj0NdgCz46yTlTVkJZ21XBfzwv&#10;Pl1w5oOwpTBgVcF3yvOr2ccPl62bqjFUYEqFjECsn7au4FUIbpplXlaqEf4EnLKk1ICNCCTiKitR&#10;tITemGyc52dZC1g6BKm8p9ObTslnCV9rJcO91l4FZgpOdwtpxbQu45rNLsV0hcJVteyvIf7hFo2o&#10;LQUdoG5EEGyN9V9QTS0RPOhwIqHJQOtaqpQDZTPK32TzVAmnUi5EjncDTf7/wcq7zQOyuqS3y885&#10;s6KhR3ok2oRdGcXiIVHUOj8lyyf3gL3kaRvz3Wps4p8yYdtE626gVW0Dk3Q4urg4H4+JfUm68Vn+&#10;+TTxnr16O/Thm4KGxU3BkeInNsXm1geKSKZ7kxjMg6nLRW1MEnC1vDbINoKeeEFfvkf/w8xY1hb8&#10;LMZ+HyLPv+aLIxB0B2PpKpGLLvu0CzujIqCxj0oTkZTvuIsQS1gNNxNSKhtGnaoSpeoufJrTFykm&#10;+FT00SNJCTAia0p0wO4BjmN3ML19dFWpAwbnPvX3nAePFBlsGJyb2gIey8xQVn3kzn5PUkdNZGkJ&#10;5Y7KDKHrP+/koqaXvhU+PAikhqPioCES7mnRBuihoN9xVgH+OnYe7akPSMtZSw1ccP9zLVBxZr5b&#10;6pAvo8kkdnwSJqfnsQDxULM81Nh1cw1UQCMaV06mbbQPZr/VCM0LzZp5jEoqYSXFLrgMuBeuQzdY&#10;aFpJNZ8nM+pyJ8KtfXIygkdWYyU/b18Eur7cAzXKHeybXUzfVH1nGz0tzNcBdJ1a4pXXnm+aEKlw&#10;+mkWR9ChnKxeZ+7sNwAAAP//AwBQSwMEFAAGAAgAAAAhAIYWL9TeAAAACQEAAA8AAABkcnMvZG93&#10;bnJldi54bWxMjzFPwzAUhHck/oP1kNiokwaaEvJShQo2hETo0NGJH3ZKbEex24Z/jzvBeLrT3Xfl&#10;ZjYDO9Hke2cR0kUCjGznZG8Vwu7z9W4NzAdhpRicJYQf8rCprq9KUUh3th90aoJiscT6QiDoEMaC&#10;c99pMsIv3Eg2el9uMiJEOSkuJ3GO5WbgyyRZcSN6Gxe0GGmrqftujgbhRe/bvH7f+oeDUm/ukKvn&#10;oakRb2/m+glYoDn8heGCH9GhikytO1rp2YCQp6v4JSCsM2AXP0mzJbAW4f4xA16V/P+D6hcAAP//&#10;AwBQSwECLQAUAAYACAAAACEAtoM4kv4AAADhAQAAEwAAAAAAAAAAAAAAAAAAAAAAW0NvbnRlbnRf&#10;VHlwZXNdLnhtbFBLAQItABQABgAIAAAAIQA4/SH/1gAAAJQBAAALAAAAAAAAAAAAAAAAAC8BAABf&#10;cmVscy8ucmVsc1BLAQItABQABgAIAAAAIQDUz+SDoAIAALsFAAAOAAAAAAAAAAAAAAAAAC4CAABk&#10;cnMvZTJvRG9jLnhtbFBLAQItABQABgAIAAAAIQCGFi/U3gAAAAkBAAAPAAAAAAAAAAAAAAAAAPoE&#10;AABkcnMvZG93bnJldi54bWxQSwUGAAAAAAQABADzAAAABQYAAAAA&#10;" fillcolor="yellow" strokecolor="#00b0f0" strokeweight=".5pt">
                <w10:wrap type="square" anchorx="margin"/>
              </v:rect>
            </w:pict>
          </mc:Fallback>
        </mc:AlternateContent>
      </w:r>
    </w:p>
    <w:p w:rsidR="005645B0" w:rsidRPr="00BD1B46" w:rsidRDefault="004026F9" w:rsidP="00BD1B46">
      <w:pPr>
        <w:divId w:val="2038459098"/>
        <w:rPr>
          <w:rFonts w:ascii="Helvetica" w:eastAsia="Times New Roman" w:hAnsi="Helvetica" w:cs="Helvetica"/>
          <w:color w:val="333333"/>
          <w:sz w:val="21"/>
          <w:szCs w:val="21"/>
        </w:rPr>
      </w:pPr>
      <w:r>
        <w:rPr>
          <w:rFonts w:ascii="Helvetica" w:eastAsia="Times New Roman" w:hAnsi="Helvetica" w:cs="Helvetica"/>
          <w:b/>
          <w:bCs/>
          <w:noProof/>
          <w:color w:val="333333"/>
          <w:sz w:val="21"/>
          <w:szCs w:val="21"/>
        </w:rPr>
        <mc:AlternateContent>
          <mc:Choice Requires="wps">
            <w:drawing>
              <wp:anchor distT="0" distB="0" distL="114300" distR="114300" simplePos="0" relativeHeight="251887616" behindDoc="0" locked="0" layoutInCell="1" allowOverlap="1">
                <wp:simplePos x="0" y="0"/>
                <wp:positionH relativeFrom="column">
                  <wp:posOffset>-139700</wp:posOffset>
                </wp:positionH>
                <wp:positionV relativeFrom="paragraph">
                  <wp:posOffset>232410</wp:posOffset>
                </wp:positionV>
                <wp:extent cx="6953250" cy="2006600"/>
                <wp:effectExtent l="0" t="0" r="19050" b="12700"/>
                <wp:wrapNone/>
                <wp:docPr id="198" name="Rectangle 198"/>
                <wp:cNvGraphicFramePr/>
                <a:graphic xmlns:a="http://schemas.openxmlformats.org/drawingml/2006/main">
                  <a:graphicData uri="http://schemas.microsoft.com/office/word/2010/wordprocessingShape">
                    <wps:wsp>
                      <wps:cNvSpPr/>
                      <wps:spPr>
                        <a:xfrm>
                          <a:off x="0" y="0"/>
                          <a:ext cx="6953250" cy="20066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B49EE" id="Rectangle 198" o:spid="_x0000_s1026" style="position:absolute;margin-left:-11pt;margin-top:18.3pt;width:547.5pt;height:158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PHmgIAAJMFAAAOAAAAZHJzL2Uyb0RvYy54bWysVE1PGzEQvVfqf7B8L5ukCS0RGxSBqCoh&#10;ioCKs/F6syt5Pa7tZJP++j57P0gp6qFqDhuPZ+aN583H+cW+0WynnK/J5Hx6MuFMGUlFbTY5//54&#10;/eEzZz4IUwhNRuX8oDy/WL1/d97apZpRRbpQjgHE+GVrc16FYJdZ5mWlGuFPyCoDZUmuEQGi22SF&#10;Ey3QG53NJpPTrCVXWEdSeY/bq07JVwm/LJUM38rSq8B0zvG2kL4ufZ/jN1udi+XGCVvVsn+G+IdX&#10;NKI2CDpCXYkg2NbVf0A1tXTkqQwnkpqMyrKWKuWAbKaTV9k8VMKqlAvI8Xakyf8/WHm7u3OsLlC7&#10;M5TKiAZFugdtwmy0YvESFLXWL2H5YO9cL3kcY7770jXxH5mwfaL1MNKq9oFJXJ6eLT7OFmBfQheL&#10;djpJxGcv7tb58EVRw+Ih5w4PSHSK3Y0PCAnTwSRGM3Rda51qpw1rgbqYAzOqPOm6iNokxDZSl9qx&#10;nUADhP00ZgOwIytI2uAy5thllU7hoFWE0OZelSAIecy6AL9jCimVCdNOVYlCdaEWE/yGYINHCp0A&#10;I3KJR47YPcBg2YEM2N2be/voqlJnj8595n9zHj1SZDJhdG5qQ+6tzDSy6iN39gNJHTWRpWcqDmgf&#10;R91ceSuvaxTwRvhwJxwGCUXHcgjf8Ck1oVDUnziryP186z7ao7+h5azFYObc/9gKpzjTXw06/2w6&#10;n8dJTsJ88WkGwR1rno81ZttcEko/xRqyMh2jfdDDsXTUPGGHrGNUqISRiJ1zGdwgXIZuYWALSbVe&#10;JzNMrxXhxjxYGcEjq7FBH/dPwtm+iwMG4JaGIRbLV83c2UZPQ+ttoLJOnf7Ca883Jj81Tr+l4mo5&#10;lpPVyy5d/QIAAP//AwBQSwMEFAAGAAgAAAAhAFYjugniAAAACwEAAA8AAABkcnMvZG93bnJldi54&#10;bWxMj0FLw0AQhe+C/2EZwUtpN24xSsymFKG2CApWPXjbZqfZYHY2ZLdt/PdOT3qcN4/3vlcuRt+J&#10;Iw6xDaThZpaBQKqDbanR8PG+mt6DiMmQNV0g1PCDERbV5UVpChtO9IbHbWoEh1AsjAaXUl9IGWuH&#10;3sRZ6JH4tw+DN4nPoZF2MCcO951UWZZLb1riBmd6fHRYf28PXsNq7SZL+fzy2W/i696rTf+0nnxp&#10;fX01Lh9AJBzTnxnO+IwOFTPtwoFsFJ2GqVK8JWmY5zmIsyG7m7OyY+VW5SCrUv7fUP0CAAD//wMA&#10;UEsBAi0AFAAGAAgAAAAhALaDOJL+AAAA4QEAABMAAAAAAAAAAAAAAAAAAAAAAFtDb250ZW50X1R5&#10;cGVzXS54bWxQSwECLQAUAAYACAAAACEAOP0h/9YAAACUAQAACwAAAAAAAAAAAAAAAAAvAQAAX3Jl&#10;bHMvLnJlbHNQSwECLQAUAAYACAAAACEA+nIzx5oCAACTBQAADgAAAAAAAAAAAAAAAAAuAgAAZHJz&#10;L2Uyb0RvYy54bWxQSwECLQAUAAYACAAAACEAViO6CeIAAAALAQAADwAAAAAAAAAAAAAAAAD0BAAA&#10;ZHJzL2Rvd25yZXYueG1sUEsFBgAAAAAEAAQA8wAAAAMGAAAAAA==&#10;" filled="f" strokecolor="black [3213]" strokeweight="2pt"/>
            </w:pict>
          </mc:Fallback>
        </mc:AlternateContent>
      </w:r>
      <w:r w:rsidR="005645B0">
        <w:rPr>
          <w:rFonts w:ascii="Helvetica" w:eastAsia="Times New Roman" w:hAnsi="Helvetica" w:cs="Helvetica"/>
          <w:b/>
          <w:bCs/>
          <w:color w:val="333333"/>
          <w:sz w:val="21"/>
          <w:szCs w:val="21"/>
        </w:rPr>
        <w:t xml:space="preserve">Signature    </w:t>
      </w:r>
      <w:r w:rsidR="005645B0">
        <w:rPr>
          <w:rFonts w:ascii="Helvetica" w:eastAsia="Times New Roman" w:hAnsi="Helvetica" w:cs="Helvetica"/>
          <w:b/>
          <w:bCs/>
          <w:color w:val="333333"/>
          <w:sz w:val="21"/>
          <w:szCs w:val="21"/>
        </w:rPr>
        <w:tab/>
      </w:r>
      <w:r w:rsidR="005645B0">
        <w:rPr>
          <w:rFonts w:ascii="Helvetica" w:eastAsia="Times New Roman" w:hAnsi="Helvetica" w:cs="Helvetica"/>
          <w:b/>
          <w:bCs/>
          <w:color w:val="333333"/>
          <w:sz w:val="21"/>
          <w:szCs w:val="21"/>
        </w:rPr>
        <w:tab/>
      </w:r>
      <w:r w:rsidR="005645B0">
        <w:rPr>
          <w:rFonts w:ascii="Helvetica" w:eastAsia="Times New Roman" w:hAnsi="Helvetica" w:cs="Helvetica"/>
          <w:b/>
          <w:bCs/>
          <w:color w:val="333333"/>
          <w:sz w:val="21"/>
          <w:szCs w:val="21"/>
        </w:rPr>
        <w:tab/>
      </w:r>
      <w:r w:rsidR="005645B0">
        <w:rPr>
          <w:rFonts w:ascii="Helvetica" w:eastAsia="Times New Roman" w:hAnsi="Helvetica" w:cs="Helvetica"/>
          <w:b/>
          <w:bCs/>
          <w:color w:val="333333"/>
          <w:sz w:val="21"/>
          <w:szCs w:val="21"/>
        </w:rPr>
        <w:tab/>
      </w:r>
      <w:r w:rsidR="005645B0">
        <w:rPr>
          <w:rFonts w:ascii="Helvetica" w:eastAsia="Times New Roman" w:hAnsi="Helvetica" w:cs="Helvetica"/>
          <w:b/>
          <w:bCs/>
          <w:color w:val="333333"/>
          <w:sz w:val="21"/>
          <w:szCs w:val="21"/>
        </w:rPr>
        <w:tab/>
      </w:r>
      <w:r w:rsidR="00CB117D">
        <w:rPr>
          <w:rFonts w:ascii="Helvetica" w:eastAsia="Times New Roman" w:hAnsi="Helvetica" w:cs="Helvetica"/>
          <w:b/>
          <w:bCs/>
          <w:color w:val="333333"/>
          <w:sz w:val="21"/>
          <w:szCs w:val="21"/>
        </w:rPr>
        <w:t xml:space="preserve"> </w:t>
      </w:r>
      <w:r w:rsidR="00CB117D" w:rsidRPr="00DC6B31">
        <w:rPr>
          <w:rFonts w:ascii="Helvetica" w:eastAsia="Times New Roman" w:hAnsi="Helvetica" w:cs="Helvetica"/>
          <w:b/>
          <w:bCs/>
          <w:color w:val="333333"/>
          <w:sz w:val="21"/>
          <w:szCs w:val="21"/>
        </w:rPr>
        <w:t xml:space="preserve">Date </w:t>
      </w:r>
      <w:r w:rsidR="00BD1B46">
        <w:rPr>
          <w:rFonts w:ascii="Helvetica" w:eastAsia="Times New Roman" w:hAnsi="Helvetica" w:cs="Helvetica"/>
          <w:b/>
          <w:bCs/>
          <w:color w:val="333333"/>
          <w:sz w:val="21"/>
          <w:szCs w:val="21"/>
        </w:rPr>
        <w:tab/>
      </w:r>
      <w:r w:rsidR="00BD1B46">
        <w:rPr>
          <w:rFonts w:ascii="Helvetica" w:eastAsia="Times New Roman" w:hAnsi="Helvetica" w:cs="Helvetica"/>
          <w:b/>
          <w:bCs/>
          <w:color w:val="333333"/>
          <w:sz w:val="21"/>
          <w:szCs w:val="21"/>
        </w:rPr>
        <w:tab/>
      </w:r>
      <w:r w:rsidR="00BD1B46">
        <w:rPr>
          <w:rFonts w:ascii="Helvetica" w:eastAsia="Times New Roman" w:hAnsi="Helvetica" w:cs="Helvetica"/>
          <w:b/>
          <w:bCs/>
          <w:color w:val="333333"/>
          <w:sz w:val="21"/>
          <w:szCs w:val="21"/>
        </w:rPr>
        <w:tab/>
        <w:t>Date</w:t>
      </w:r>
      <w:r w:rsidR="005645B0">
        <w:rPr>
          <w:rFonts w:ascii="Helvetica" w:eastAsia="Times New Roman" w:hAnsi="Helvetica" w:cs="Helvetica"/>
          <w:b/>
          <w:bCs/>
          <w:color w:val="333333"/>
          <w:sz w:val="21"/>
          <w:szCs w:val="21"/>
        </w:rPr>
        <w:tab/>
      </w:r>
    </w:p>
    <w:p w:rsidR="002B51A7" w:rsidRPr="00BD1B46" w:rsidRDefault="005C4C31" w:rsidP="005645B0">
      <w:pPr>
        <w:pStyle w:val="Heading3"/>
        <w:divId w:val="1391542689"/>
        <w:rPr>
          <w:rFonts w:ascii="Helvetica" w:eastAsia="Times New Roman" w:hAnsi="Helvetica" w:cs="Helvetica"/>
          <w:b/>
          <w:bCs/>
          <w:color w:val="333333"/>
          <w:sz w:val="16"/>
          <w:szCs w:val="16"/>
          <w:u w:val="single"/>
        </w:rPr>
      </w:pPr>
      <w:r w:rsidRPr="00BD1B46">
        <w:rPr>
          <w:rFonts w:ascii="Helvetica" w:eastAsia="Times New Roman" w:hAnsi="Helvetica" w:cs="Helvetica"/>
          <w:b/>
          <w:bCs/>
          <w:color w:val="333333"/>
          <w:sz w:val="16"/>
          <w:szCs w:val="16"/>
          <w:u w:val="single"/>
        </w:rPr>
        <w:t xml:space="preserve">FOR OFFICE USE </w:t>
      </w:r>
    </w:p>
    <w:p w:rsidR="005645B0" w:rsidRPr="005645B0" w:rsidRDefault="005645B0" w:rsidP="005645B0">
      <w:pPr>
        <w:pStyle w:val="Heading3"/>
        <w:divId w:val="1391542689"/>
        <w:rPr>
          <w:rFonts w:ascii="Helvetica" w:eastAsia="Times New Roman" w:hAnsi="Helvetica" w:cs="Helvetica"/>
          <w:bCs/>
          <w:color w:val="333333"/>
          <w:sz w:val="16"/>
          <w:szCs w:val="16"/>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53824" behindDoc="0" locked="0" layoutInCell="1" allowOverlap="1" wp14:anchorId="4E10FA0D" wp14:editId="7C55A8F9">
                <wp:simplePos x="0" y="0"/>
                <wp:positionH relativeFrom="margin">
                  <wp:posOffset>-82550</wp:posOffset>
                </wp:positionH>
                <wp:positionV relativeFrom="paragraph">
                  <wp:posOffset>130175</wp:posOffset>
                </wp:positionV>
                <wp:extent cx="1847850" cy="20955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847850" cy="2095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D3C25" id="Rectangle 111" o:spid="_x0000_s1026" style="position:absolute;margin-left:-6.5pt;margin-top:10.25pt;width:145.5pt;height:16.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t6nAIAAJIFAAAOAAAAZHJzL2Uyb0RvYy54bWysVE1v2zAMvQ/YfxB0X21nST+MOkXWIsOA&#10;oi3aDj0rshQbkERNUuJkv36U7LhBW+wwLAdHFMlH8pHU5dVOK7IVzrdgKlqc5JQIw6FuzbqiP5+X&#10;X84p8YGZmikwoqJ74enV/POny86WYgINqFo4giDGl52taBOCLbPM80Zo5k/ACoNKCU6zgKJbZ7Vj&#10;HaJrlU3y/DTrwNXWARfe4+1Nr6TzhC+l4OFeSi8CURXF3EL6uvRdxW82v2Tl2jHbtHxIg/1DFpq1&#10;BoOOUDcsMLJx7Tso3XIHHmQ44aAzkLLlItWA1RT5m2qeGmZFqgXJ8Xakyf8/WH63fXCkrbF3RUGJ&#10;YRqb9Ii0MbNWgsRLpKizvkTLJ/vgBsnjMda7k07Hf6yE7BKt+5FWsQuE42VxPj07nyH7HHWT/GKG&#10;Z4TJXr2t8+G7AE3ioaIO4yc22fbWh970YBKDGVi2SuE9K5UhXUVPvyJkFD2oto7KJLj16lo5smWx&#10;+fm3fHmIe2SGWSiDycQS+6LSKeyV6PEfhUR+sIxJHyFOphhhGefChKJXNawWfbRZjr+hyDTL0SOV&#10;rAwCRmSJWY7YA8DH2D0Bg310FWmwR+eh9L85jx4pMpgwOuvWgPuoMoVVDZF7+wNJPTWRpRXUe5we&#10;B/1aecuXLTbwlvnwwBzuEfYc34Zwjx+pABsFw4mSBtzvj+6jPY43ainpcC8r6n9tmBOUqB8GB/+i&#10;mE7jIidhOjuboOCONatjjdnoa8Du42hjdukY7YM6HKUD/YJPyCJGRRUzHGNXlAd3EK5D/17gI8TF&#10;YpHMcHktC7fmyfIIHlmNA/q8e2HODlMccP7v4LDDrHwzzL1t9DSw2ASQbZr0V14HvnHx0+AMj1R8&#10;WY7lZPX6lM7/AAAA//8DAFBLAwQUAAYACAAAACEAzgZF5d8AAAAJAQAADwAAAGRycy9kb3ducmV2&#10;LnhtbEyPwU7DMBBE70j8g7VI3FqnqQJVmk2FEJwgQim9cNvG2yRqbEe204a/x5zgODuj2TfFbtaD&#10;uLDzvTUIq2UCgk1jVW9ahMPn62IDwgcyigZrGOGbPezK25uCcmWvpubLPrQilhifE0IXwphL6ZuO&#10;NfmlHdlE72SdphCla6VydI3lepBpkjxITb2JHzoa+bnj5ryfNMJpcl+Ht/c6raYPql7qaq7I1Yj3&#10;d/PTFkTgOfyF4Rc/okMZmY52MsqLAWGxWsctASFNMhAxkD5u4uGIkK0zkGUh/y8ofwAAAP//AwBQ&#10;SwECLQAUAAYACAAAACEAtoM4kv4AAADhAQAAEwAAAAAAAAAAAAAAAAAAAAAAW0NvbnRlbnRfVHlw&#10;ZXNdLnhtbFBLAQItABQABgAIAAAAIQA4/SH/1gAAAJQBAAALAAAAAAAAAAAAAAAAAC8BAABfcmVs&#10;cy8ucmVsc1BLAQItABQABgAIAAAAIQCSSOt6nAIAAJIFAAAOAAAAAAAAAAAAAAAAAC4CAABkcnMv&#10;ZTJvRG9jLnhtbFBLAQItABQABgAIAAAAIQDOBkXl3wAAAAkBAAAPAAAAAAAAAAAAAAAAAPYEAABk&#10;cnMvZG93bnJldi54bWxQSwUGAAAAAAQABADzAAAAAgYAAAAA&#10;" filled="f" strokecolor="#00b0f0" strokeweight=".5pt">
                <w10:wrap anchorx="margin"/>
              </v:rect>
            </w:pict>
          </mc:Fallback>
        </mc:AlternateContent>
      </w:r>
      <w:r>
        <w:rPr>
          <w:rFonts w:ascii="Helvetica" w:eastAsia="Times New Roman" w:hAnsi="Helvetica" w:cs="Helvetica"/>
          <w:bCs/>
          <w:color w:val="333333"/>
          <w:sz w:val="16"/>
          <w:szCs w:val="16"/>
        </w:rPr>
        <w:t>Membership</w:t>
      </w:r>
      <w:r w:rsidR="00BD1B46">
        <w:rPr>
          <w:rFonts w:ascii="Helvetica" w:eastAsia="Times New Roman" w:hAnsi="Helvetica" w:cs="Helvetica"/>
          <w:bCs/>
          <w:color w:val="333333"/>
          <w:sz w:val="16"/>
          <w:szCs w:val="16"/>
        </w:rPr>
        <w:t xml:space="preserve"> Type</w:t>
      </w:r>
      <w:r>
        <w:rPr>
          <w:rFonts w:ascii="Helvetica" w:eastAsia="Times New Roman" w:hAnsi="Helvetica" w:cs="Helvetica"/>
          <w:bCs/>
          <w:color w:val="333333"/>
          <w:sz w:val="16"/>
          <w:szCs w:val="16"/>
        </w:rPr>
        <w:tab/>
      </w:r>
      <w:r>
        <w:rPr>
          <w:rFonts w:ascii="Helvetica" w:eastAsia="Times New Roman" w:hAnsi="Helvetica" w:cs="Helvetica"/>
          <w:bCs/>
          <w:color w:val="333333"/>
          <w:sz w:val="16"/>
          <w:szCs w:val="16"/>
        </w:rPr>
        <w:tab/>
      </w:r>
      <w:r>
        <w:rPr>
          <w:rFonts w:ascii="Helvetica" w:eastAsia="Times New Roman" w:hAnsi="Helvetica" w:cs="Helvetica"/>
          <w:bCs/>
          <w:color w:val="333333"/>
          <w:sz w:val="16"/>
          <w:szCs w:val="16"/>
        </w:rPr>
        <w:tab/>
      </w:r>
      <w:r w:rsidR="00BD1B46">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Photo</w:t>
      </w:r>
      <w:r w:rsidR="000835F1">
        <w:rPr>
          <w:rFonts w:ascii="Helvetica" w:eastAsia="Times New Roman" w:hAnsi="Helvetica" w:cs="Helvetica"/>
          <w:bCs/>
          <w:color w:val="333333"/>
          <w:sz w:val="16"/>
          <w:szCs w:val="16"/>
        </w:rPr>
        <w:t>graphic</w:t>
      </w:r>
      <w:r>
        <w:rPr>
          <w:rFonts w:ascii="Helvetica" w:eastAsia="Times New Roman" w:hAnsi="Helvetica" w:cs="Helvetica"/>
          <w:bCs/>
          <w:color w:val="333333"/>
          <w:sz w:val="16"/>
          <w:szCs w:val="16"/>
        </w:rPr>
        <w:t xml:space="preserve"> ID</w:t>
      </w:r>
      <w:r>
        <w:rPr>
          <w:rFonts w:ascii="Helvetica" w:eastAsia="Times New Roman" w:hAnsi="Helvetica" w:cs="Helvetica"/>
          <w:bCs/>
          <w:color w:val="333333"/>
          <w:sz w:val="16"/>
          <w:szCs w:val="16"/>
        </w:rPr>
        <w:tab/>
      </w:r>
      <w:r>
        <w:rPr>
          <w:rFonts w:ascii="Helvetica" w:eastAsia="Times New Roman" w:hAnsi="Helvetica" w:cs="Helvetica"/>
          <w:bCs/>
          <w:color w:val="333333"/>
          <w:sz w:val="16"/>
          <w:szCs w:val="16"/>
        </w:rPr>
        <w:tab/>
      </w:r>
      <w:r>
        <w:rPr>
          <w:rFonts w:ascii="Helvetica" w:eastAsia="Times New Roman" w:hAnsi="Helvetica" w:cs="Helvetica"/>
          <w:bCs/>
          <w:color w:val="333333"/>
          <w:sz w:val="16"/>
          <w:szCs w:val="16"/>
        </w:rPr>
        <w:tab/>
        <w:t xml:space="preserve"> </w:t>
      </w:r>
      <w:r w:rsidR="00BD1B46">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Proof of Address</w:t>
      </w:r>
    </w:p>
    <w:p w:rsidR="00BD1B46" w:rsidRDefault="00F67761" w:rsidP="005645B0">
      <w:pPr>
        <w:pStyle w:val="Heading3"/>
        <w:divId w:val="1391542689"/>
        <w:rPr>
          <w:rFonts w:ascii="Helvetica" w:eastAsia="Times New Roman" w:hAnsi="Helvetica" w:cs="Helvetica"/>
          <w:bCs/>
          <w:color w:val="333333"/>
          <w:sz w:val="16"/>
          <w:szCs w:val="16"/>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55872" behindDoc="0" locked="0" layoutInCell="1" allowOverlap="1" wp14:anchorId="4E10FA0D" wp14:editId="7C55A8F9">
                <wp:simplePos x="0" y="0"/>
                <wp:positionH relativeFrom="margin">
                  <wp:posOffset>3727450</wp:posOffset>
                </wp:positionH>
                <wp:positionV relativeFrom="paragraph">
                  <wp:posOffset>15875</wp:posOffset>
                </wp:positionV>
                <wp:extent cx="2457450" cy="196850"/>
                <wp:effectExtent l="0" t="0" r="19050" b="12700"/>
                <wp:wrapNone/>
                <wp:docPr id="112" name="Rectangle 112"/>
                <wp:cNvGraphicFramePr/>
                <a:graphic xmlns:a="http://schemas.openxmlformats.org/drawingml/2006/main">
                  <a:graphicData uri="http://schemas.microsoft.com/office/word/2010/wordprocessingShape">
                    <wps:wsp>
                      <wps:cNvSpPr/>
                      <wps:spPr>
                        <a:xfrm>
                          <a:off x="0" y="0"/>
                          <a:ext cx="2457450" cy="1968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35D6" id="Rectangle 112" o:spid="_x0000_s1026" style="position:absolute;margin-left:293.5pt;margin-top:1.25pt;width:193.5pt;height:15.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4+mgIAAJIFAAAOAAAAZHJzL2Uyb0RvYy54bWysVE1v2zAMvQ/YfxB0X21nadcadYqsRYYB&#10;RVu0HXpWZCk2IIsapXzt14+SHTfoih2G5eCQIvkoPpG8vNp1hm0U+hZsxYuTnDNlJdStXVX8x/Pi&#10;0zlnPghbCwNWVXyvPL+affxwuXWlmkADplbICMT6cusq3oTgyizzslGd8CfglCWjBuxEIBVXWY1i&#10;S+idySZ5fpZtAWuHIJX3dHrTG/ks4WutZLjX2qvATMXpbiF9MX2X8ZvNLkW5QuGaVg7XEP9wi060&#10;lpKOUDciCLbG9g+orpUIHnQ4kdBloHUrVaqBqinyN9U8NcKpVAuR491Ik/9/sPJu84Csrentigln&#10;VnT0SI9Em7Aro1g8JIq2zpfk+eQecNA8ibHencYu/lMlbJdo3Y+0ql1gkg4n09Mv01NiX5KtuDg7&#10;J5lgstdohz58U9CxKFQcKX9iU2xufehdDy4xmYVFawydi9JYtq342WeCjKoH09bRmBRcLa8Nso2I&#10;j59/zReHvEdudAtj6TKxxL6oJIW9UT3+o9LETyyjzxA7U42wQkplQ9GbGlGrPttpTr+hyNTLMSKV&#10;bCwBRmRNtxyxB4D3sXsCBv8YqlJjj8FD6X8LHiNSZrBhDO5aC/heZYaqGjL3/geSemoiS0uo99Q9&#10;CP1YeScXLT3grfDhQSDNEb057YZwTx9tgB4KBomzBvDXe+fRn9qbrJxtaS4r7n+uBSrOzHdLjX9R&#10;TKdxkJNCjTUhBY8ty2OLXXfXQK9f0BZyMonRP5iDqBG6F1oh85iVTMJKyl1xGfCgXId+X9ASkmo+&#10;T240vE6EW/vkZASPrMYGfd69CHRDFwfq/zs4zLAo3zRz7xsjLczXAXSbOv2V14FvGvzUOMOSipvl&#10;WE9er6t09hsAAP//AwBQSwMEFAAGAAgAAAAhAAgoMuLeAAAACAEAAA8AAABkcnMvZG93bnJldi54&#10;bWxMj8FOwzAQRO9I/IO1SNyoQ0poCXEqhOAEEUrphds23iYRsR3ZThv+nuVUjqMZzbwpNrMZxJF8&#10;6J1VcLtIQJBtnO5tq2D3+XqzBhEiWo2Ds6TghwJsysuLAnPtTram4za2gktsyFFBF+OYSxmajgyG&#10;hRvJsndw3mBk6VupPZ643AwyTZJ7abC3vNDhSM8dNd/bySg4TP5r9/Zep9X0gdVLXc0V+lqp66v5&#10;6RFEpDmew/CHz+hQMtPeTVYHMSjI1iv+EhWkGQj2H1Z3rPcKlssMZFnI/wfKXwAAAP//AwBQSwEC&#10;LQAUAAYACAAAACEAtoM4kv4AAADhAQAAEwAAAAAAAAAAAAAAAAAAAAAAW0NvbnRlbnRfVHlwZXNd&#10;LnhtbFBLAQItABQABgAIAAAAIQA4/SH/1gAAAJQBAAALAAAAAAAAAAAAAAAAAC8BAABfcmVscy8u&#10;cmVsc1BLAQItABQABgAIAAAAIQCaR44+mgIAAJIFAAAOAAAAAAAAAAAAAAAAAC4CAABkcnMvZTJv&#10;RG9jLnhtbFBLAQItABQABgAIAAAAIQAIKDLi3gAAAAgBAAAPAAAAAAAAAAAAAAAAAPQEAABkcnMv&#10;ZG93bnJldi54bWxQSwUGAAAAAAQABADzAAAA/wU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51776" behindDoc="0" locked="0" layoutInCell="1" allowOverlap="1" wp14:anchorId="478AF042" wp14:editId="382FDF0E">
                <wp:simplePos x="0" y="0"/>
                <wp:positionH relativeFrom="margin">
                  <wp:posOffset>1885950</wp:posOffset>
                </wp:positionH>
                <wp:positionV relativeFrom="paragraph">
                  <wp:posOffset>6985</wp:posOffset>
                </wp:positionV>
                <wp:extent cx="1701800" cy="209550"/>
                <wp:effectExtent l="0" t="0" r="12700" b="19050"/>
                <wp:wrapNone/>
                <wp:docPr id="110" name="Rectangle 110"/>
                <wp:cNvGraphicFramePr/>
                <a:graphic xmlns:a="http://schemas.openxmlformats.org/drawingml/2006/main">
                  <a:graphicData uri="http://schemas.microsoft.com/office/word/2010/wordprocessingShape">
                    <wps:wsp>
                      <wps:cNvSpPr/>
                      <wps:spPr>
                        <a:xfrm>
                          <a:off x="0" y="0"/>
                          <a:ext cx="1701800" cy="2095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B7122" id="Rectangle 110" o:spid="_x0000_s1026" style="position:absolute;margin-left:148.5pt;margin-top:.55pt;width:134pt;height:1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HJmwIAAJIFAAAOAAAAZHJzL2Uyb0RvYy54bWysVEtv2zAMvg/YfxB0X21nTR9BnSJrkWFA&#10;sRZth54VWYoNyKJGKXGyXz9KdtygK3YYloMimuRH8ePj6nrXGrZV6BuwJS9Ocs6UlVA1dl3yH8/L&#10;Txec+SBsJQxYVfK98vx6/vHDVedmagI1mEohIxDrZ50reR2Cm2WZl7VqhT8BpywpNWArAom4zioU&#10;HaG3Jpvk+VnWAVYOQSrv6ettr+TzhK+1kuFea68CMyWnt4V0YjpX8czmV2K2RuHqRg7PEP/wilY0&#10;loKOULciCLbB5g+otpEIHnQ4kdBmoHUjVcqBsinyN9k81cKplAuR491Ik/9/sPL79gFZU1HtCuLH&#10;ipaK9Ei0Cbs2isWPRFHn/Iwsn9wDDpKna8x3p7GN/5QJ2yVa9yOtaheYpI/FeV5c5IQuSTfJL6fT&#10;BJq9ejv04auClsVLyZHiJzbF9s4HikimB5MYzMKyMSaVzljWlfzsM0FGjQfTVFGZBFyvbgyyrYjF&#10;z7/ky0PcIzOCNpYixBT7pNIt7I2KGMY+Kk38UBqTPkLsTDXCCimVDUWvqkWl+mjTnH6ROYJPvRw9&#10;kpQAI7KmV47YA8D72D3MYB9dVWrs0XlI/W/Oo0eKDDaMzm1jAd/LzFBWQ+Te/kBST01kaQXVnroH&#10;oR8r7+SyoQLeCR8eBNIcUc1pN4R7OrQBKhQMN85qwF/vfY/21N6k5ayjuSy5/7kRqDgz3yw1/mVx&#10;ehoHOQmn0/MJCXisWR1r7Ka9Aap+QVvIyXSN9sEcrhqhfaEVsohRSSWspNgllwEPwk3o9wUtIakW&#10;i2RGw+tEuLNPTkbwyGps0Ofdi0A3dHGg/v8OhxkWszfN3NtGTwuLTQDdpE5/5XXgmwY/Nc6wpOJm&#10;OZaT1esqnf8GAAD//wMAUEsDBBQABgAIAAAAIQBivvMk3QAAAAgBAAAPAAAAZHJzL2Rvd25yZXYu&#10;eG1sTI/BTsMwEETvSPyDtUjcqJNACw1xKoTgBBFK6aW3bbxNImI7sp02/D3LCY6jt5p9U2xmM4gT&#10;+dA7qyBdJCDINk73tlWw+3y9eQARIlqNg7Ok4JsCbMrLiwJz7c62ptM2toJLbMhRQRfjmEsZmo4M&#10;hoUbyTI7Om8wcvSt1B7PXG4GmSXJShrsLX/ocKTnjpqv7WQUHCe/372911k1fWD1Uldzhb5W6vpq&#10;fnoEEWmOf8fwq8/qULLTwU1WBzEoyNb3vCUySEEwX66WnA8Kbu9SkGUh/w8ofwAAAP//AwBQSwEC&#10;LQAUAAYACAAAACEAtoM4kv4AAADhAQAAEwAAAAAAAAAAAAAAAAAAAAAAW0NvbnRlbnRfVHlwZXNd&#10;LnhtbFBLAQItABQABgAIAAAAIQA4/SH/1gAAAJQBAAALAAAAAAAAAAAAAAAAAC8BAABfcmVscy8u&#10;cmVsc1BLAQItABQABgAIAAAAIQCpB1HJmwIAAJIFAAAOAAAAAAAAAAAAAAAAAC4CAABkcnMvZTJv&#10;RG9jLnhtbFBLAQItABQABgAIAAAAIQBivvMk3QAAAAgBAAAPAAAAAAAAAAAAAAAAAPUEAABkcnMv&#10;ZG93bnJldi54bWxQSwUGAAAAAAQABADzAAAA/wUAAAAA&#10;" filled="f" strokecolor="#00b0f0" strokeweight=".5pt">
                <w10:wrap anchorx="margin"/>
              </v:rect>
            </w:pict>
          </mc:Fallback>
        </mc:AlternateContent>
      </w:r>
      <w:r w:rsidR="005645B0">
        <w:rPr>
          <w:rFonts w:ascii="Helvetica" w:eastAsia="Times New Roman" w:hAnsi="Helvetica" w:cs="Helvetica"/>
          <w:bCs/>
          <w:color w:val="333333"/>
          <w:sz w:val="16"/>
          <w:szCs w:val="16"/>
        </w:rPr>
        <w:tab/>
      </w:r>
      <w:r w:rsidR="005645B0">
        <w:rPr>
          <w:rFonts w:ascii="Helvetica" w:eastAsia="Times New Roman" w:hAnsi="Helvetica" w:cs="Helvetica"/>
          <w:bCs/>
          <w:color w:val="333333"/>
          <w:sz w:val="16"/>
          <w:szCs w:val="16"/>
        </w:rPr>
        <w:tab/>
      </w:r>
      <w:r w:rsidR="005645B0">
        <w:rPr>
          <w:rFonts w:ascii="Helvetica" w:eastAsia="Times New Roman" w:hAnsi="Helvetica" w:cs="Helvetica"/>
          <w:bCs/>
          <w:color w:val="333333"/>
          <w:sz w:val="16"/>
          <w:szCs w:val="16"/>
        </w:rPr>
        <w:tab/>
      </w:r>
    </w:p>
    <w:p w:rsidR="00BD1B46" w:rsidRDefault="00BD1B46" w:rsidP="005645B0">
      <w:pPr>
        <w:pStyle w:val="Heading3"/>
        <w:divId w:val="1391542689"/>
        <w:rPr>
          <w:rFonts w:ascii="Helvetica" w:eastAsia="Times New Roman" w:hAnsi="Helvetica" w:cs="Helvetica"/>
          <w:bCs/>
          <w:color w:val="333333"/>
          <w:sz w:val="16"/>
          <w:szCs w:val="16"/>
        </w:rPr>
      </w:pPr>
    </w:p>
    <w:p w:rsidR="00BD1B46" w:rsidRPr="00700331" w:rsidRDefault="001F7C40" w:rsidP="00BD1B46">
      <w:pPr>
        <w:pStyle w:val="Heading3"/>
        <w:divId w:val="1391542689"/>
        <w:rPr>
          <w:rFonts w:ascii="Helvetica" w:eastAsia="Times New Roman" w:hAnsi="Helvetica" w:cs="Helvetica"/>
          <w:b/>
          <w:bCs/>
          <w:color w:val="333333"/>
          <w:sz w:val="12"/>
          <w:szCs w:val="12"/>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93760" behindDoc="0" locked="0" layoutInCell="1" allowOverlap="1" wp14:anchorId="2309A75C" wp14:editId="446634EF">
                <wp:simplePos x="0" y="0"/>
                <wp:positionH relativeFrom="margin">
                  <wp:posOffset>6144260</wp:posOffset>
                </wp:positionH>
                <wp:positionV relativeFrom="paragraph">
                  <wp:posOffset>59690</wp:posOffset>
                </wp:positionV>
                <wp:extent cx="222250" cy="1905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C260" id="Rectangle 12" o:spid="_x0000_s1026" style="position:absolute;margin-left:483.8pt;margin-top:4.7pt;width:17.5pt;height:1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MMlgIAAI8FAAAOAAAAZHJzL2Uyb0RvYy54bWysVMFu2zAMvQ/YPwi6r3aytluDOkXWIsOA&#10;Yi3aDj0rshQLkEWNUuJkXz9KdtygK3YYloMimeSj3iPFy6tda9lWYTDgKj45KTlTTkJt3LriP56W&#10;Hz5zFqJwtbDgVMX3KvCr+ft3l52fqSk0YGuFjEBcmHW+4k2MflYUQTaqFeEEvHJk1ICtiHTEdVGj&#10;6Ai9tcW0LM+LDrD2CFKFQF9veiOfZ3ytlYx3WgcVma043S3mFfO6SmsxvxSzNQrfGDlcQ/zDLVph&#10;HCUdoW5EFGyD5g+o1kiEADqeSGgL0NpIlTkQm0n5is1jI7zKXEic4EeZwv+Dld+398hMTbWbcuZE&#10;SzV6INWEW1vF6BsJ1PkwI79Hf4/DKdA2sd1pbNM/8WC7LOp+FFXtIpP0cUq/M5JekmlyUZ6VWfTi&#10;JdhjiF8VtCxtKo6UPUsptrchUkJyPbikXA6WxtpcN+tYV/HzjwSfLAGsqZMxH3C9urbItiJVvvxS&#10;Lg95j9wI2jrKkBj2nPIu7q1KGNY9KE3iJBZ9htSWaoQVUioXJ72pEbXqsxHFkWRu5BSReWTAhKzp&#10;liP2APA2di/A4J9CVe7qMXig/rfgMSJnBhfH4NY4wLeYWWI1ZO79DyL10iSVVlDvqXUQ+jcVvFwa&#10;KuCtCPFeID0iqjkNhnhHi7ZAhYJhx1kD+Out78mfepusnHX0KCsefm4EKs7sN0ddfzE5PU2vOB9O&#10;zz5N6YDHltWxxW3aa6DqT2gEeZm3yT/aw1YjtM80PxYpK5mEk5S74jLi4XAd+2FBE0iqxSK70cv1&#10;It66Ry8TeFI1NejT7lmgH7o4Uvt/h8MDFrNXzdz7pkgHi00EbXKnv+g66E2vPjfOMKHSWDk+Z6+X&#10;OTr/DQAA//8DAFBLAwQUAAYACAAAACEA+UtHXtwAAAAJAQAADwAAAGRycy9kb3ducmV2LnhtbEyP&#10;QU/DMAyF70j8h8hI3FhCQQVK0wkhOEGFOnbh5jVeW9EkVZJu5d/jneBmv/f0/LlcL3YUBwpx8E7D&#10;9UqBINd6M7hOw/bz9eoeREzoDI7ekYYfirCuzs9KLIw/uoYOm9QJLnGxQA19SlMhZWx7shhXfiLH&#10;3t4Hi4nX0EkT8MjldpSZUrm0ODi+0ONEzz2135vZatjP4Wv79t5k9fyB9UtTLzWGRuvLi+XpEUSi&#10;Jf2F4YTP6FAx087PzkQxanjI73KO8nAL4uQrlbGw03DDiqxK+f+D6hcAAP//AwBQSwECLQAUAAYA&#10;CAAAACEAtoM4kv4AAADhAQAAEwAAAAAAAAAAAAAAAAAAAAAAW0NvbnRlbnRfVHlwZXNdLnhtbFBL&#10;AQItABQABgAIAAAAIQA4/SH/1gAAAJQBAAALAAAAAAAAAAAAAAAAAC8BAABfcmVscy8ucmVsc1BL&#10;AQItABQABgAIAAAAIQD40KMMlgIAAI8FAAAOAAAAAAAAAAAAAAAAAC4CAABkcnMvZTJvRG9jLnht&#10;bFBLAQItABQABgAIAAAAIQD5S0de3AAAAAkBAAAPAAAAAAAAAAAAAAAAAPAEAABkcnMvZG93bnJl&#10;di54bWxQSwUGAAAAAAQABADzAAAA+QU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73280" behindDoc="0" locked="0" layoutInCell="1" allowOverlap="1" wp14:anchorId="677CD3F3" wp14:editId="3ADBF229">
                <wp:simplePos x="0" y="0"/>
                <wp:positionH relativeFrom="margin">
                  <wp:posOffset>5248748</wp:posOffset>
                </wp:positionH>
                <wp:positionV relativeFrom="paragraph">
                  <wp:posOffset>57312</wp:posOffset>
                </wp:positionV>
                <wp:extent cx="222250" cy="190500"/>
                <wp:effectExtent l="0" t="0" r="25400" b="19050"/>
                <wp:wrapNone/>
                <wp:docPr id="123" name="Rectangle 123"/>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6487" id="Rectangle 123" o:spid="_x0000_s1026" style="position:absolute;margin-left:413.3pt;margin-top:4.5pt;width:17.5pt;height:1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mAIAAJEFAAAOAAAAZHJzL2Uyb0RvYy54bWysVMFu2zAMvQ/YPwi6r3bStFuDOkXWIsOA&#10;og3aDj0rshQbkEWNUuJkXz9KdpygK3YYloMimeSj3iPF65tdY9hWoa/BFnx0lnOmrISytuuC/3hZ&#10;fPrCmQ/ClsKAVQXfK89vZh8/XLduqsZQgSkVMgKxftq6glchuGmWeVmpRvgzcMqSUQM2ItAR11mJ&#10;oiX0xmTjPL/MWsDSIUjlPX2964x8lvC1VjI8au1VYKbgdLeQVkzrKq7Z7FpM1yhcVcv+GuIfbtGI&#10;2lLSAepOBME2WP8B1dQSwYMOZxKaDLSupUociM0of8PmuRJOJS4kjneDTP7/wcqH7RJZXVLtxuec&#10;WdFQkZ5INmHXRrH4kSRqnZ+S57NbYn/ytI18dxqb+E9M2C7Juh9kVbvAJH0c0++CxJdkGl3lF3mS&#10;PTsGO/Thm4KGxU3BkdInMcX23gdKSK4Hl5jLwqI2JlXOWNYW/PKc4KPFg6nLaEwHXK9uDbKtiLXP&#10;v+aLQ94TN4I2ljJEhh2ntAt7oyKGsU9KkzyRRZchNqYaYIWUyoZRZ6pEqbpsRHEgmVo5RiQeCTAi&#10;a7rlgN0DvI/dCdD7x1CV+noI7qn/LXiISJnBhiG4qS3ge8wMseozd/4HkTppokorKPfUPAjdq/JO&#10;Lmoq4L3wYSmQnhHVnEZDeKRFG6BCQb/jrAL89d736E/dTVbOWnqWBfc/NwIVZ+a7pb6/Gk0m8R2n&#10;w+Ti85gOeGpZnVrsprkFqv6IhpCTaRv9gzlsNULzShNkHrOSSVhJuQsuAx4Ot6EbFzSDpJrPkxu9&#10;XSfCvX12MoJHVWODvuxeBbq+iwO1/wMcnrCYvmnmzjdGWphvAug6dfpR115vevepcfoZFQfL6Tl5&#10;HSfp7DcAAAD//wMAUEsDBBQABgAIAAAAIQDRWay03AAAAAgBAAAPAAAAZHJzL2Rvd25yZXYueG1s&#10;TI/BTsMwEETvSPyDtZW4UadBikKIU1UIThChtL1w28ZuEhGvI9tpw9+znOA4O6PZN+V2saO4GB8G&#10;Rwo26wSEodbpgToFx8PrfQ4iRCSNoyOj4NsE2Fa3NyUW2l2pMZd97ASXUChQQR/jVEgZ2t5YDGs3&#10;GWLv7LzFyNJ3Unu8crkdZZokmbQ4EH/ocTLPvWm/9rNVcJ795/HtvUnr+QPrl6ZeavSNUnerZfcE&#10;Ipol/oXhF5/RoWKmk5tJBzEqyNMs46iCR57Efp5tWJ8UPPBBVqX8P6D6AQAA//8DAFBLAQItABQA&#10;BgAIAAAAIQC2gziS/gAAAOEBAAATAAAAAAAAAAAAAAAAAAAAAABbQ29udGVudF9UeXBlc10ueG1s&#10;UEsBAi0AFAAGAAgAAAAhADj9If/WAAAAlAEAAAsAAAAAAAAAAAAAAAAALwEAAF9yZWxzLy5yZWxz&#10;UEsBAi0AFAAGAAgAAAAhAG0n426YAgAAkQUAAA4AAAAAAAAAAAAAAAAALgIAAGRycy9lMm9Eb2Mu&#10;eG1sUEsBAi0AFAAGAAgAAAAhANFZrLTcAAAACAEAAA8AAAAAAAAAAAAAAAAA8gQAAGRycy9kb3du&#10;cmV2LnhtbFBLBQYAAAAABAAEAPMAAAD7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75328" behindDoc="0" locked="0" layoutInCell="1" allowOverlap="1" wp14:anchorId="677CD3F3" wp14:editId="3ADBF229">
                <wp:simplePos x="0" y="0"/>
                <wp:positionH relativeFrom="margin">
                  <wp:posOffset>4323134</wp:posOffset>
                </wp:positionH>
                <wp:positionV relativeFrom="paragraph">
                  <wp:posOffset>49070</wp:posOffset>
                </wp:positionV>
                <wp:extent cx="222250" cy="190500"/>
                <wp:effectExtent l="0" t="0" r="25400" b="19050"/>
                <wp:wrapNone/>
                <wp:docPr id="124" name="Rectangle 124"/>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8DBA" id="Rectangle 124" o:spid="_x0000_s1026" style="position:absolute;margin-left:340.4pt;margin-top:3.85pt;width:17.5pt;height:1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wolwIAAJEFAAAOAAAAZHJzL2Uyb0RvYy54bWysVMFu2zAMvQ/YPwi6r3aypGuDOkWWIsOA&#10;oi3aDj0rshQbkEWNUuJkXz9KdtygK3YYloMimeSj3iPFq+t9Y9hOoa/BFnx0lnOmrISytpuC/3he&#10;fbrgzAdhS2HAqoIflOfX848frlo3U2OowJQKGYFYP2tdwasQ3CzLvKxUI/wZOGXJqAEbEeiIm6xE&#10;0RJ6Y7Jxnp9nLWDpEKTynr7edEY+T/haKxnutfYqMFNwultIK6Z1HddsfiVmGxSuqmV/DfEPt2hE&#10;bSnpAHUjgmBbrP+AamqJ4EGHMwlNBlrXUiUOxGaUv2HzVAmnEhcSx7tBJv//YOXd7gFZXVLtxhPO&#10;rGioSI8km7Abo1j8SBK1zs/I88k9YH/ytI189xqb+E9M2D7JehhkVfvAJH0c029K4ksyjS7zaZ5k&#10;z16DHfrwTUHD4qbgSOmTmGJ36wMlJNejS8xlYVUbkypnLGsLfv6Z4KPFg6nLaEwH3KyXBtlOxNrn&#10;X/PVMe+JG0EbSxkiw45T2oWDURHD2EelSZ7IossQG1MNsEJKZcOoM1WiVF02ojiQTK0cIxKPBBiR&#10;Nd1ywO4B3sfuBOj9Y6hKfT0E99T/FjxEpMxgwxDc1BbwPWaGWPWZO/+jSJ00UaU1lAdqHoTuVXkn&#10;VzUV8Fb48CCQnhHVnEZDuKdFG6BCQb/jrAL89d736E/dTVbOWnqWBfc/twIVZ+a7pb6/HE0m8R2n&#10;w2T6ZUwHPLWsTy122yyBqj+iIeRk2kb/YI5bjdC80ARZxKxkElZS7oLLgMfDMnTjgmaQVItFcqO3&#10;60S4tU9ORvCoamzQ5/2LQNd3caD2v4PjExazN83c+cZIC4ttAF2nTn/Vtdeb3n1qnH5GxcFyek5e&#10;r5N0/hsAAP//AwBQSwMEFAAGAAgAAAAhANQ8tCfdAAAACAEAAA8AAABkcnMvZG93bnJldi54bWxM&#10;j8FOwzAQRO9I/IO1SNyo0yKaKmRTIQQniFBKL9y2iZtExOvIdtrw9ywnepyd1cybfDvbQZ2MD71j&#10;hOUiAWW4dk3PLcL+8/VuAypE4oYGxwbhxwTYFtdXOWWNO3NlTrvYKgnhkBFCF+OYaR3qzlgKCzca&#10;Fu/ovKUo0re68XSWcDvoVZKstaWepaGj0Tx3pv7eTRbhOPmv/dt7tSqnDypfqnIuyVeItzfz0yOo&#10;aOb4/wx/+IIOhTAd3MRNUAPCepMIekRIU1Dip8sH0QeEeznoIteXA4pfAAAA//8DAFBLAQItABQA&#10;BgAIAAAAIQC2gziS/gAAAOEBAAATAAAAAAAAAAAAAAAAAAAAAABbQ29udGVudF9UeXBlc10ueG1s&#10;UEsBAi0AFAAGAAgAAAAhADj9If/WAAAAlAEAAAsAAAAAAAAAAAAAAAAALwEAAF9yZWxzLy5yZWxz&#10;UEsBAi0AFAAGAAgAAAAhABcDjCiXAgAAkQUAAA4AAAAAAAAAAAAAAAAALgIAAGRycy9lMm9Eb2Mu&#10;eG1sUEsBAi0AFAAGAAgAAAAhANQ8tCfdAAAACAEAAA8AAAAAAAAAAAAAAAAA8QQAAGRycy9kb3du&#10;cmV2LnhtbFBLBQYAAAAABAAEAPMAAAD7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71232" behindDoc="0" locked="0" layoutInCell="1" allowOverlap="1" wp14:anchorId="677CD3F3" wp14:editId="3ADBF229">
                <wp:simplePos x="0" y="0"/>
                <wp:positionH relativeFrom="margin">
                  <wp:posOffset>3584399</wp:posOffset>
                </wp:positionH>
                <wp:positionV relativeFrom="paragraph">
                  <wp:posOffset>61366</wp:posOffset>
                </wp:positionV>
                <wp:extent cx="222250" cy="190500"/>
                <wp:effectExtent l="0" t="0" r="25400" b="19050"/>
                <wp:wrapNone/>
                <wp:docPr id="122" name="Rectangle 122"/>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9B289" id="Rectangle 122" o:spid="_x0000_s1026" style="position:absolute;margin-left:282.25pt;margin-top:4.85pt;width:17.5pt;height:1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f+lwIAAJEFAAAOAAAAZHJzL2Uyb0RvYy54bWysVMFu2zAMvQ/YPwi6r3aytluDOkXWIsOA&#10;Yi3aDj0rshQLkEWNUuJkXz9KdtygK3YYloMimeSj3iPFy6tda9lWYTDgKj45KTlTTkJt3LriP56W&#10;Hz5zFqJwtbDgVMX3KvCr+ft3l52fqSk0YGuFjEBcmHW+4k2MflYUQTaqFeEEvHJk1ICtiHTEdVGj&#10;6Ai9tcW0LM+LDrD2CFKFQF9veiOfZ3ytlYx3WgcVma043S3mFfO6SmsxvxSzNQrfGDlcQ/zDLVph&#10;HCUdoW5EFGyD5g+o1kiEADqeSGgL0NpIlTkQm0n5is1jI7zKXEic4EeZwv+Dld+398hMTbWbTjlz&#10;oqUiPZBswq2tYukjSdT5MCPPR3+PwynQNvHdaWzTPzFhuyzrfpRV7SKT9HFKvzMSX5JpclGelVn2&#10;4iXYY4hfFbQsbSqOlD6LKba3IVJCcj24pFwOlsbaXDnrWFfx848EnywBrKmTMR9wvbq2yLYi1b78&#10;Ui4PeY/cCNo6ypAY9pzyLu6tShjWPShN8iQWfYbUmGqEFVIqFye9qRG16rMRxZFkbuUUkXlkwISs&#10;6ZYj9gDwNnYvwOCfQlXu6zF4oP634DEiZwYXx+DWOMC3mFliNWTu/Q8i9dIklVZQ76l5EPpXFbxc&#10;GirgrQjxXiA9I6o5jYZ4R4u2QIWCYcdZA/jrre/Jn7qbrJx19CwrHn5uBCrO7DdHfX8xOT1N7zgf&#10;Ts8+TemAx5bVscVt2mug6k9oCHmZt8k/2sNWI7TPNEEWKSuZhJOUu+Iy4uFwHftxQTNIqsUiu9Hb&#10;9SLeukcvE3hSNTXo0+5ZoB+6OFL7f4fDExazV83c+6ZIB4tNBG1yp7/oOuhN7z43zjCj0mA5Pmev&#10;l0k6/w0AAP//AwBQSwMEFAAGAAgAAAAhAFBqqdjdAAAACAEAAA8AAABkcnMvZG93bnJldi54bWxM&#10;j8FOwzAQRO9I/IO1SNyoQyGFpNlUCMEJIpTSS2/b2E0iYjuynTb8PcsJjrMzmn1TbGYziJP2oXcW&#10;4XaRgNC2caq3LcLu8/XmEUSIZBUNzmqEbx1gU15eFJQrd7a1Pm1jK7jEhpwQuhjHXMrQdNpQWLhR&#10;W/aOzhuKLH0rlaczl5tBLpNkJQ31lj90NOrnTjdf28kgHCe/372918tq+qDqpa7minyNeH01P61B&#10;RD3HvzD84jM6lMx0cJNVQQwI6eo+5ShC9gCC/TTLWB8Q7vggy0L+H1D+AAAA//8DAFBLAQItABQA&#10;BgAIAAAAIQC2gziS/gAAAOEBAAATAAAAAAAAAAAAAAAAAAAAAABbQ29udGVudF9UeXBlc10ueG1s&#10;UEsBAi0AFAAGAAgAAAAhADj9If/WAAAAlAEAAAsAAAAAAAAAAAAAAAAALwEAAF9yZWxzLy5yZWxz&#10;UEsBAi0AFAAGAAgAAAAhACVE1/6XAgAAkQUAAA4AAAAAAAAAAAAAAAAALgIAAGRycy9lMm9Eb2Mu&#10;eG1sUEsBAi0AFAAGAAgAAAAhAFBqqdjdAAAACAEAAA8AAAAAAAAAAAAAAAAA8QQAAGRycy9kb3du&#10;cmV2LnhtbFBLBQYAAAAABAAEAPMAAAD7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69184" behindDoc="0" locked="0" layoutInCell="1" allowOverlap="1" wp14:anchorId="56079078" wp14:editId="7B3E317E">
                <wp:simplePos x="0" y="0"/>
                <wp:positionH relativeFrom="margin">
                  <wp:posOffset>2699155</wp:posOffset>
                </wp:positionH>
                <wp:positionV relativeFrom="paragraph">
                  <wp:posOffset>60960</wp:posOffset>
                </wp:positionV>
                <wp:extent cx="222250" cy="190500"/>
                <wp:effectExtent l="0" t="0" r="25400" b="19050"/>
                <wp:wrapNone/>
                <wp:docPr id="121" name="Rectangle 121"/>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829C2" id="Rectangle 121" o:spid="_x0000_s1026" style="position:absolute;margin-left:212.55pt;margin-top:4.8pt;width:17.5pt;height:1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VlwIAAJEFAAAOAAAAZHJzL2Uyb0RvYy54bWysVMFu2zAMvQ/YPwi6r3aytluDOkXWIsOA&#10;Yi3aDj0rshQLkEWNUuJkXz9KdtygK3YYloMimeSj3iOpy6tda9lWYTDgKj45KTlTTkJt3LriP56W&#10;Hz5zFqJwtbDgVMX3KvCr+ft3l52fqSk0YGuFjEBcmHW+4k2MflYUQTaqFeEEvHJk1ICtiHTEdVGj&#10;6Ai9tcW0LM+LDrD2CFKFQF9veiOfZ3ytlYx3WgcVma043S3mFfO6SmsxvxSzNQrfGDlcQ/zDLVph&#10;HCUdoW5EFGyD5g+o1kiEADqeSGgL0NpIlTkQm0n5is1jI7zKXEic4EeZwv+Dld+398hMTbWbTjhz&#10;oqUiPZBswq2tYukjSdT5MCPPR3+PwynQNvHdaWzTPzFhuyzrfpRV7SKT9HFKvzMSX5JpclGelVn2&#10;4iXYY4hfFbQsbSqOlD6LKba3IVJCcj24pFwOlsbaXDnrWFfx848EnywBrKmTMR9wvbq2yLYi1b78&#10;Ui4PeY/cCNo6ypAY9pzyLu6tShjWPShN8iQWfYbUmGqEFVIqFye9qRG16rMRxZFkbuUUkXlkwISs&#10;6ZYj9gDwNnYvwOCfQlXu6zF4oP634DEiZwYXx+DWOMC3mFliNWTu/Q8i9dIklVZQ76l5EPqpCl4u&#10;DRXwVoR4L5DGiGpOT0O8o0VboELBsOOsAfz11vfkT91NVs46GsuKh58bgYoz+81R319MTk/THOfD&#10;6dmnKR3w2LI6trhNew1Ufepsul3eJv9oD1uN0D7TC7JIWckknKTcFZcRD4fr2D8X9AZJtVhkN5pd&#10;L+Kte/QygSdVU4M+7Z4F+qGLI7X/dziMsJi9aubeN0U6WGwiaJM7/UXXQW+a+9w4wxuVHpbjc/Z6&#10;eUnnvwEAAP//AwBQSwMEFAAGAAgAAAAhAJW6rubdAAAACAEAAA8AAABkcnMvZG93bnJldi54bWxM&#10;j8FOwzAQRO9I/IO1SNyo01AimmZTIQQniFBKL9y2sZtExHZkO234e5YTPc7OaPZNsZ3NIE7ah95Z&#10;hOUiAaFt41RvW4T95+vdI4gQySoanNUIPzrAtry+KihX7mxrfdrFVnCJDTkhdDGOuZSh6bShsHCj&#10;tuwdnTcUWfpWKk9nLjeDTJMkk4Z6yx86GvVzp5vv3WQQjpP/2r+912k1fVD1UldzRb5GvL2ZnzYg&#10;op7jfxj+8BkdSmY6uMmqIAaEVfqw5CjCOgPB/ipLWB8Q7vkgy0JeDih/AQAA//8DAFBLAQItABQA&#10;BgAIAAAAIQC2gziS/gAAAOEBAAATAAAAAAAAAAAAAAAAAAAAAABbQ29udGVudF9UeXBlc10ueG1s&#10;UEsBAi0AFAAGAAgAAAAhADj9If/WAAAAlAEAAAsAAAAAAAAAAAAAAAAALwEAAF9yZWxzLy5yZWxz&#10;UEsBAi0AFAAGAAgAAAAhALzn+pWXAgAAkQUAAA4AAAAAAAAAAAAAAAAALgIAAGRycy9lMm9Eb2Mu&#10;eG1sUEsBAi0AFAAGAAgAAAAhAJW6rubdAAAACAEAAA8AAAAAAAAAAAAAAAAA8QQAAGRycy9kb3du&#10;cmV2LnhtbFBLBQYAAAAABAAEAPMAAAD7BQAAAAA=&#10;" filled="f" strokecolor="#00b0f0" strokeweight=".5pt">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67136" behindDoc="0" locked="0" layoutInCell="1" allowOverlap="1" wp14:anchorId="56079078" wp14:editId="7B3E317E">
                <wp:simplePos x="0" y="0"/>
                <wp:positionH relativeFrom="margin">
                  <wp:posOffset>1765976</wp:posOffset>
                </wp:positionH>
                <wp:positionV relativeFrom="paragraph">
                  <wp:posOffset>60960</wp:posOffset>
                </wp:positionV>
                <wp:extent cx="222250" cy="190500"/>
                <wp:effectExtent l="0" t="0" r="25400" b="19050"/>
                <wp:wrapNone/>
                <wp:docPr id="120" name="Rectangle 120"/>
                <wp:cNvGraphicFramePr/>
                <a:graphic xmlns:a="http://schemas.openxmlformats.org/drawingml/2006/main">
                  <a:graphicData uri="http://schemas.microsoft.com/office/word/2010/wordprocessingShape">
                    <wps:wsp>
                      <wps:cNvSpPr/>
                      <wps:spPr>
                        <a:xfrm>
                          <a:off x="0" y="0"/>
                          <a:ext cx="222250" cy="19050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CE149" id="Rectangle 120" o:spid="_x0000_s1026" style="position:absolute;margin-left:139.05pt;margin-top:4.8pt;width:17.5pt;height:1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4FlgIAAJEFAAAOAAAAZHJzL2Uyb0RvYy54bWysVMFu2zAMvQ/YPwi6r3aytluDOkXWIsOA&#10;Yi3aDj0rshQbkESNUuJkXz9KdtygK3YYloMimeSj3iPFy6udNWyrMLTgKj45KTlTTkLdunXFfzwt&#10;P3zmLEThamHAqYrvVeBX8/fvLjs/U1NowNQKGYG4MOt8xZsY/awogmyUFeEEvHJk1IBWRDriuqhR&#10;dIRuTTEty/OiA6w9glQh0Neb3sjnGV9rJeOd1kFFZipOd4t5xbyu0lrML8VsjcI3rRyuIf7hFla0&#10;jpKOUDciCrbB9g8o20qEADqeSLAFaN1KlTkQm0n5is1jI7zKXEic4EeZwv+Dld+398jammo3JX2c&#10;sFSkB5JNuLVRLH0kiTofZuT56O9xOAXaJr47jTb9ExO2y7LuR1nVLjJJH6f0OyNwSabJRXlWZszi&#10;JdhjiF8VWJY2FUdKn8UU29sQKSG5HlxSLgfL1phcOeNYV/HzjwSfLAFMWydjPuB6dW2QbUWqffml&#10;XB7yHrkRtHGUITHsOeVd3BuVMIx7UJrkSSz6DKkx1QgrpFQuTnpTI2rVZyOKI8ncyiki88iACVnT&#10;LUfsAeBt7F6AwT+FqtzXY/BA/W/BY0TODC6OwbZ1gG8xM8RqyNz7H0TqpUkqraDeU/Mg9K8qeLls&#10;qYC3IsR7gfSMqOY0GuIdLdoAFQqGHWcN4K+3vid/6m6yctbRs6x4+LkRqDgz3xz1/cXk9DS943w4&#10;PfuUmhaPLatji9vYa6DqT2gIeZm3yT+aw1Yj2GeaIIuUlUzCScpdcRnxcLiO/bigGSTVYpHd6O16&#10;EW/do5cJPKmaGvRp9yzQD10cqf2/w+EJi9mrZu59U6SDxSaCbnOnv+g66E3vPjfOMKPSYDk+Z6+X&#10;STr/DQAA//8DAFBLAwQUAAYACAAAACEAGN0VMN0AAAAIAQAADwAAAGRycy9kb3ducmV2LnhtbEyP&#10;QU/DMAyF70j8h8hI3FjaThqjazohBCeoUMcuu3mN11Y0SZWkW/n3mBO7+fk9PX8utrMZxJl86J1V&#10;kC4SEGQbp3vbKth/vT2sQYSIVuPgLCn4oQDb8vamwFy7i63pvIut4BIbclTQxTjmUoamI4Nh4Uay&#10;7J2cNxhZ+lZqjxcuN4PMkmQlDfaWL3Q40ktHzfduMgpOkz/s3z/qrJo+sXqtq7lCXyt1fzc/b0BE&#10;muN/GP7wGR1KZjq6yeogBgXZ4zrlqIKnFQj2l+mS9ZEHXsiykNcPlL8AAAD//wMAUEsBAi0AFAAG&#10;AAgAAAAhALaDOJL+AAAA4QEAABMAAAAAAAAAAAAAAAAAAAAAAFtDb250ZW50X1R5cGVzXS54bWxQ&#10;SwECLQAUAAYACAAAACEAOP0h/9YAAACUAQAACwAAAAAAAAAAAAAAAAAvAQAAX3JlbHMvLnJlbHNQ&#10;SwECLQAUAAYACAAAACEA9ITOBZYCAACRBQAADgAAAAAAAAAAAAAAAAAuAgAAZHJzL2Uyb0RvYy54&#10;bWxQSwECLQAUAAYACAAAACEAGN0VMN0AAAAIAQAADwAAAAAAAAAAAAAAAADwBAAAZHJzL2Rvd25y&#10;ZXYueG1sUEsFBgAAAAAEAAQA8wAAAPoFAAAAAA==&#10;" filled="f" strokecolor="#00b0f0" strokeweight=".5pt">
                <w10:wrap anchorx="margin"/>
              </v:rect>
            </w:pict>
          </mc:Fallback>
        </mc:AlternateContent>
      </w:r>
    </w:p>
    <w:p w:rsidR="000835F1" w:rsidRDefault="00BD1B46" w:rsidP="00BD1B46">
      <w:pPr>
        <w:pStyle w:val="Heading3"/>
        <w:divId w:val="1391542689"/>
        <w:rPr>
          <w:rFonts w:ascii="Helvetica" w:eastAsia="Times New Roman" w:hAnsi="Helvetica" w:cs="Helvetica"/>
          <w:bCs/>
          <w:color w:val="333333"/>
          <w:sz w:val="16"/>
          <w:szCs w:val="16"/>
        </w:rPr>
      </w:pPr>
      <w:r w:rsidRPr="00BD1B46">
        <w:rPr>
          <w:rFonts w:ascii="Helvetica" w:eastAsia="Times New Roman" w:hAnsi="Helvetica" w:cs="Helvetica"/>
          <w:b/>
          <w:bCs/>
          <w:color w:val="333333"/>
          <w:sz w:val="16"/>
          <w:szCs w:val="16"/>
        </w:rPr>
        <w:t xml:space="preserve">Concession </w:t>
      </w:r>
      <w:r w:rsidR="001F7C40">
        <w:rPr>
          <w:rFonts w:ascii="Helvetica" w:eastAsia="Times New Roman" w:hAnsi="Helvetica" w:cs="Helvetica"/>
          <w:b/>
          <w:bCs/>
          <w:color w:val="333333"/>
          <w:sz w:val="16"/>
          <w:szCs w:val="16"/>
        </w:rPr>
        <w:t xml:space="preserve">Membership: </w:t>
      </w:r>
      <w:r>
        <w:rPr>
          <w:rFonts w:ascii="Helvetica" w:eastAsia="Times New Roman" w:hAnsi="Helvetica" w:cs="Helvetica"/>
          <w:bCs/>
          <w:color w:val="333333"/>
          <w:sz w:val="16"/>
          <w:szCs w:val="16"/>
        </w:rPr>
        <w:t xml:space="preserve">Under 18              </w:t>
      </w:r>
      <w:r w:rsidR="00700331">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F/T Student               </w:t>
      </w:r>
      <w:r w:rsidR="00700331">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Disability             </w:t>
      </w:r>
      <w:r w:rsidR="00A100A0">
        <w:rPr>
          <w:rFonts w:ascii="Helvetica" w:eastAsia="Times New Roman" w:hAnsi="Helvetica" w:cs="Helvetica"/>
          <w:bCs/>
          <w:color w:val="333333"/>
          <w:sz w:val="16"/>
          <w:szCs w:val="16"/>
        </w:rPr>
        <w:t xml:space="preserve"> </w:t>
      </w:r>
      <w:r w:rsidR="001F7C40">
        <w:rPr>
          <w:rFonts w:ascii="Helvetica" w:eastAsia="Times New Roman" w:hAnsi="Helvetica" w:cs="Helvetica"/>
          <w:bCs/>
          <w:color w:val="333333"/>
          <w:sz w:val="16"/>
          <w:szCs w:val="16"/>
        </w:rPr>
        <w:t xml:space="preserve">    </w:t>
      </w:r>
      <w:r w:rsidR="00700331">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60+               </w:t>
      </w:r>
      <w:r w:rsidR="00700331">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Benefits </w:t>
      </w:r>
      <w:r w:rsidR="00A100A0">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      </w:t>
      </w:r>
      <w:r w:rsidR="00A100A0">
        <w:rPr>
          <w:rFonts w:ascii="Helvetica" w:eastAsia="Times New Roman" w:hAnsi="Helvetica" w:cs="Helvetica"/>
          <w:bCs/>
          <w:color w:val="333333"/>
          <w:sz w:val="16"/>
          <w:szCs w:val="16"/>
        </w:rPr>
        <w:t xml:space="preserve">  </w:t>
      </w:r>
      <w:r w:rsidR="001F7C40">
        <w:rPr>
          <w:rFonts w:ascii="Helvetica" w:eastAsia="Times New Roman" w:hAnsi="Helvetica" w:cs="Helvetica"/>
          <w:bCs/>
          <w:color w:val="333333"/>
          <w:sz w:val="16"/>
          <w:szCs w:val="16"/>
        </w:rPr>
        <w:t xml:space="preserve">    Household          </w:t>
      </w:r>
    </w:p>
    <w:p w:rsidR="00DA7C3D" w:rsidRPr="00DA7C3D" w:rsidRDefault="00DA7C3D" w:rsidP="00BD1B46">
      <w:pPr>
        <w:pStyle w:val="Heading3"/>
        <w:divId w:val="1391542689"/>
        <w:rPr>
          <w:rFonts w:ascii="Helvetica" w:eastAsia="Times New Roman" w:hAnsi="Helvetica" w:cs="Helvetica"/>
          <w:b/>
          <w:bCs/>
          <w:color w:val="333333"/>
          <w:sz w:val="12"/>
          <w:szCs w:val="12"/>
        </w:rPr>
      </w:pPr>
    </w:p>
    <w:p w:rsidR="00700331" w:rsidRPr="00700331" w:rsidRDefault="00700331" w:rsidP="00BD1B46">
      <w:pPr>
        <w:pStyle w:val="Heading3"/>
        <w:divId w:val="1391542689"/>
        <w:rPr>
          <w:rFonts w:ascii="Helvetica" w:eastAsia="Times New Roman" w:hAnsi="Helvetica" w:cs="Helvetica"/>
          <w:b/>
          <w:bCs/>
          <w:color w:val="333333"/>
          <w:sz w:val="10"/>
          <w:szCs w:val="16"/>
        </w:rPr>
      </w:pPr>
    </w:p>
    <w:p w:rsidR="0038697D" w:rsidRDefault="00A100A0" w:rsidP="0038697D">
      <w:pPr>
        <w:pStyle w:val="Heading3"/>
        <w:divId w:val="1391542689"/>
        <w:rPr>
          <w:rFonts w:ascii="Helvetica" w:eastAsia="Times New Roman" w:hAnsi="Helvetica" w:cs="Helvetica"/>
          <w:bCs/>
          <w:noProof/>
          <w:color w:val="333333"/>
          <w:sz w:val="16"/>
          <w:szCs w:val="16"/>
        </w:rPr>
      </w:pPr>
      <w:r>
        <w:rPr>
          <w:rFonts w:ascii="Helvetica" w:eastAsia="Times New Roman" w:hAnsi="Helvetica" w:cs="Helvetica"/>
          <w:bCs/>
          <w:noProof/>
          <w:color w:val="333333"/>
          <w:sz w:val="16"/>
          <w:szCs w:val="16"/>
        </w:rPr>
        <mc:AlternateContent>
          <mc:Choice Requires="wps">
            <w:drawing>
              <wp:anchor distT="0" distB="0" distL="114300" distR="114300" simplePos="0" relativeHeight="251876352" behindDoc="0" locked="0" layoutInCell="1" allowOverlap="1">
                <wp:simplePos x="0" y="0"/>
                <wp:positionH relativeFrom="column">
                  <wp:posOffset>1270000</wp:posOffset>
                </wp:positionH>
                <wp:positionV relativeFrom="paragraph">
                  <wp:posOffset>95885</wp:posOffset>
                </wp:positionV>
                <wp:extent cx="5060950" cy="12700"/>
                <wp:effectExtent l="0" t="0" r="25400" b="25400"/>
                <wp:wrapNone/>
                <wp:docPr id="125" name="Straight Connector 125"/>
                <wp:cNvGraphicFramePr/>
                <a:graphic xmlns:a="http://schemas.openxmlformats.org/drawingml/2006/main">
                  <a:graphicData uri="http://schemas.microsoft.com/office/word/2010/wordprocessingShape">
                    <wps:wsp>
                      <wps:cNvCnPr/>
                      <wps:spPr>
                        <a:xfrm>
                          <a:off x="0" y="0"/>
                          <a:ext cx="50609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626A1" id="Straight Connector 125"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7.55pt" to="49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LgvgEAAMsDAAAOAAAAZHJzL2Uyb0RvYy54bWysU8GOEzEMvSPxD1HudKaVusCo0z10BRcE&#10;FQsfkM04nUhJHDmh0/49TtrOIkBCIC6ZOPaz/Z49m/uTd+IIlCyGXi4XrRQQNA42HHr59cu7V2+k&#10;SFmFQTkM0MszJHm/ffliM8UOVjiiG4AEJwmpm2Ivx5xj1zRJj+BVWmCEwE6D5FVmkw7NQGri7N41&#10;q7a9ayakIRJqSIlfHy5Oua35jQGdPxmTIAvXS+4t15Pq+VTOZrtR3YFUHK2+tqH+oQuvbOCic6oH&#10;lZX4RvaXVN5qwoQmLzT6Bo2xGioHZrNsf2LzOKoIlQuLk+IsU/p/afXH456EHXh2q7UUQXke0mMm&#10;ZQ9jFjsMgSVEEsXLWk0xdQzZhT1drRT3VIifDPnyZUriVPU9z/rCKQvNj+v2rn275jFo9i1Xr9uq&#10;f/MMjpTye0AvyqWXzoZCX3Xq+CFlLsihtxA2SjOX8vWWzw5KsAufwTAlLris6LpMsHMkjorXQGkN&#10;IS8LHc5XowvMWOdmYPtn4DW+QKEu2t+AZ0StjCHPYG8D0u+q59OtZXOJvylw4V0keMLhXAdTpeGN&#10;qQyv211W8ke7wp//we13AAAA//8DAFBLAwQUAAYACAAAACEAfPC+2d8AAAAJAQAADwAAAGRycy9k&#10;b3ducmV2LnhtbEyPQU/CQBCF7yb+h82YeJNtSRSo3RJCYkQSQwQTPC7dsS10Z5vdhZZ/73jS47z3&#10;8uZ7+XywrbigD40jBekoAYFUOtNQpeBz9/IwBRGiJqNbR6jgigHmxe1NrjPjevrAyzZWgksoZFpB&#10;HWOXSRnKGq0OI9chsfftvNWRT19J43XP5baV4yR5klY3xB9q3eGyxvK0PVsF7361Wi7W1yNtvmy/&#10;H6/3m7fhVan7u2HxDCLiEP/C8IvP6FAw08GdyQTRKuB23hLZeExBcGA2m7BwYGGSgixy+X9B8QMA&#10;AP//AwBQSwECLQAUAAYACAAAACEAtoM4kv4AAADhAQAAEwAAAAAAAAAAAAAAAAAAAAAAW0NvbnRl&#10;bnRfVHlwZXNdLnhtbFBLAQItABQABgAIAAAAIQA4/SH/1gAAAJQBAAALAAAAAAAAAAAAAAAAAC8B&#10;AABfcmVscy8ucmVsc1BLAQItABQABgAIAAAAIQBksxLgvgEAAMsDAAAOAAAAAAAAAAAAAAAAAC4C&#10;AABkcnMvZTJvRG9jLnhtbFBLAQItABQABgAIAAAAIQB88L7Z3wAAAAkBAAAPAAAAAAAAAAAAAAAA&#10;ABgEAABkcnMvZG93bnJldi54bWxQSwUGAAAAAAQABADzAAAAJAUAAAAA&#10;" strokecolor="#5b9bd5 [3204]" strokeweight=".5pt">
                <v:stroke joinstyle="miter"/>
              </v:line>
            </w:pict>
          </mc:Fallback>
        </mc:AlternateContent>
      </w:r>
      <w:r w:rsidR="00BD1B46" w:rsidRPr="00A100A0">
        <w:rPr>
          <w:rFonts w:ascii="Helvetica" w:eastAsia="Times New Roman" w:hAnsi="Helvetica" w:cs="Helvetica"/>
          <w:bCs/>
          <w:color w:val="333333"/>
          <w:sz w:val="16"/>
          <w:szCs w:val="16"/>
        </w:rPr>
        <w:t>Description of Evidence</w:t>
      </w:r>
      <w:r w:rsidR="004F08E3">
        <w:rPr>
          <w:rFonts w:ascii="Helvetica" w:eastAsia="Times New Roman" w:hAnsi="Helvetica" w:cs="Helvetica"/>
          <w:bCs/>
          <w:color w:val="333333"/>
          <w:sz w:val="16"/>
          <w:szCs w:val="16"/>
        </w:rPr>
        <w:t xml:space="preserve">    </w:t>
      </w:r>
      <w:r>
        <w:rPr>
          <w:rFonts w:ascii="Helvetica" w:eastAsia="Times New Roman" w:hAnsi="Helvetica" w:cs="Helvetica"/>
          <w:bCs/>
          <w:color w:val="333333"/>
          <w:sz w:val="16"/>
          <w:szCs w:val="16"/>
        </w:rPr>
        <w:t xml:space="preserve">.                                 </w:t>
      </w:r>
      <w:r w:rsidR="004F08E3">
        <w:rPr>
          <w:rFonts w:ascii="Helvetica" w:eastAsia="Times New Roman" w:hAnsi="Helvetica" w:cs="Helvetica"/>
          <w:bCs/>
          <w:color w:val="333333"/>
          <w:sz w:val="16"/>
          <w:szCs w:val="16"/>
        </w:rPr>
        <w:t xml:space="preserve">                              </w:t>
      </w:r>
      <w:r w:rsidRPr="00A100A0">
        <w:rPr>
          <w:rFonts w:ascii="Helvetica" w:eastAsia="Times New Roman" w:hAnsi="Helvetica" w:cs="Helvetica"/>
          <w:bCs/>
          <w:noProof/>
          <w:color w:val="333333"/>
          <w:sz w:val="16"/>
          <w:szCs w:val="16"/>
        </w:rPr>
        <w:t xml:space="preserve"> </w:t>
      </w:r>
      <w:r>
        <w:rPr>
          <w:rFonts w:ascii="Helvetica" w:eastAsia="Times New Roman" w:hAnsi="Helvetica" w:cs="Helvetica"/>
          <w:bCs/>
          <w:noProof/>
          <w:color w:val="333333"/>
          <w:sz w:val="16"/>
          <w:szCs w:val="16"/>
        </w:rPr>
        <w:t xml:space="preserve">                                </w:t>
      </w:r>
      <w:r w:rsidR="004F08E3">
        <w:rPr>
          <w:rFonts w:ascii="Helvetica" w:eastAsia="Times New Roman" w:hAnsi="Helvetica" w:cs="Helvetica"/>
          <w:bCs/>
          <w:noProof/>
          <w:color w:val="333333"/>
          <w:sz w:val="16"/>
          <w:szCs w:val="16"/>
        </w:rPr>
        <w:t xml:space="preserve">                            </w:t>
      </w:r>
      <w:r w:rsidRPr="00A100A0">
        <w:rPr>
          <w:rFonts w:ascii="Helvetica" w:eastAsia="Times New Roman" w:hAnsi="Helvetica" w:cs="Helvetica"/>
          <w:bCs/>
          <w:noProof/>
          <w:color w:val="333333"/>
          <w:sz w:val="16"/>
          <w:szCs w:val="16"/>
        </w:rPr>
        <w:t xml:space="preserve"> </w:t>
      </w:r>
    </w:p>
    <w:p w:rsidR="004026F9" w:rsidRDefault="00F67761" w:rsidP="0038697D">
      <w:pPr>
        <w:pStyle w:val="Heading3"/>
        <w:divId w:val="1391542689"/>
        <w:rPr>
          <w:rFonts w:ascii="Helvetica" w:eastAsia="Times New Roman" w:hAnsi="Helvetica" w:cs="Helvetica"/>
          <w:bCs/>
          <w:noProof/>
          <w:color w:val="333333"/>
          <w:sz w:val="16"/>
          <w:szCs w:val="16"/>
        </w:rPr>
      </w:pPr>
      <w:r>
        <w:rPr>
          <w:rFonts w:ascii="Helvetica" w:eastAsia="Times New Roman" w:hAnsi="Helvetica" w:cs="Helvetica"/>
          <w:bCs/>
          <w:noProof/>
          <w:color w:val="333333"/>
          <w:sz w:val="16"/>
          <w:szCs w:val="16"/>
        </w:rPr>
        <w:t xml:space="preserve">(include date for benefit evidence)  </w:t>
      </w:r>
    </w:p>
    <w:p w:rsidR="004026F9" w:rsidRDefault="004026F9" w:rsidP="0038697D">
      <w:pPr>
        <w:pStyle w:val="Heading3"/>
        <w:divId w:val="1391542689"/>
        <w:rPr>
          <w:rFonts w:ascii="Helvetica" w:eastAsia="Times New Roman" w:hAnsi="Helvetica" w:cs="Helvetica"/>
          <w:bCs/>
          <w:noProof/>
          <w:color w:val="333333"/>
          <w:sz w:val="16"/>
          <w:szCs w:val="16"/>
        </w:rPr>
      </w:pPr>
    </w:p>
    <w:p w:rsidR="004026F9" w:rsidRDefault="004026F9" w:rsidP="0038697D">
      <w:pPr>
        <w:pStyle w:val="Heading3"/>
        <w:divId w:val="1391542689"/>
        <w:rPr>
          <w:rFonts w:ascii="Helvetica" w:eastAsia="Times New Roman" w:hAnsi="Helvetica" w:cs="Helvetica"/>
          <w:bCs/>
          <w:noProof/>
          <w:color w:val="333333"/>
          <w:sz w:val="16"/>
          <w:szCs w:val="16"/>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89664" behindDoc="0" locked="0" layoutInCell="1" allowOverlap="1" wp14:anchorId="7466E836" wp14:editId="2AE764B1">
                <wp:simplePos x="0" y="0"/>
                <wp:positionH relativeFrom="margin">
                  <wp:align>right</wp:align>
                </wp:positionH>
                <wp:positionV relativeFrom="paragraph">
                  <wp:posOffset>8890</wp:posOffset>
                </wp:positionV>
                <wp:extent cx="6629400" cy="3746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629400" cy="3746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E285" id="Rectangle 9" o:spid="_x0000_s1026" style="position:absolute;margin-left:470.8pt;margin-top:.7pt;width:522pt;height:29.5pt;z-index:251889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pimgIAAI4FAAAOAAAAZHJzL2Uyb0RvYy54bWysVE1v2zAMvQ/YfxB0X+2kaboEdYqsRYYB&#10;xVq0HXpWZCk2IIsapcTJfv0o2XGDrthhWA6KaJKP4uPH1fW+MWyn0NdgCz46yzlTVkJZ203Bfzyv&#10;Pn3mzAdhS2HAqoIflOfXi48frlo3V2OowJQKGYFYP29dwasQ3DzLvKxUI/wZOGVJqQEbEUjETVai&#10;aAm9Mdk4z6dZC1g6BKm8p6+3nZIvEr7WSoZ7rb0KzBSc3hbSielcxzNbXIn5BoWratk/Q/zDKxpR&#10;Wwo6QN2KINgW6z+gmloieNDhTEKTgda1VCkHymaUv8nmqRJOpVyIHO8Gmvz/g5Xfdw/I6rLgM86s&#10;aKhEj0SasBuj2CzS0zo/J6sn94C95Okac91rbOI/ZcH2idLDQKnaBybp43Q6nk1yYl6S7vxyMr1I&#10;nGev3g59+KqgYfFScKToiUmxu/OBIpLp0SQGs7CqjUllM5a1FOGcIKPGg6nLqEwCbtY3BtlOxMLn&#10;X/LVMe6JGUEbSxFiil1S6RYORkUMYx+VJm4ojXEXIXalGmCFlMqGUaeqRKm6aBc5/SJzBJ/6OHok&#10;KQFGZE2vHLB7gPexO5jePrqq1NSDc5/635wHjxQZbBicm9oCvpeZoaz6yJ39kaSOmsjSGsoDdQ5C&#10;N1LeyVVNBbwTPjwIpBmimtNeCPd0aANUKOhvnFWAv977Hu2ptUnLWUszWXD/cytQcWa+WWr62Wgy&#10;iUOchMnF5ZgEPNWsTzV229wAVX9EG8jJdI32wRyvGqF5ofWxjFFJJayk2AWXAY/CTeh2BS0gqZbL&#10;ZEaD60S4s09ORvDIamzQ5/2LQNd3caD+/w7H+RXzN83c2UZPC8ttAF2nTn/lteebhj41Tr+g4lY5&#10;lZPV6xpd/AYAAP//AwBQSwMEFAAGAAgAAAAhABHe2k/aAAAABgEAAA8AAABkcnMvZG93bnJldi54&#10;bWxMj8FOwzAQRO9I/IO1SNyoQxVVKMSpEIITRCilF27beJtExOvIdtrw92xPcJyZ1czbcru4UZ0o&#10;xMGzgftVBoq49XbgzsD+8/XuAVRMyBZHz2TghyJsq+urEgvrz9zQaZc6JSUcCzTQpzQVWse2J4dx&#10;5SdiyY4+OEwiQ6dtwLOUu1Gvs2yjHQ4sCz1O9NxT+72bnYHjHL72b+/Nup4/sH5p6qXG0Bhze7M8&#10;PYJKtKS/Y7jgCzpUwnTwM9uoRgPySBI3B3UJszwX42Bgk+Wgq1L/x69+AQAA//8DAFBLAQItABQA&#10;BgAIAAAAIQC2gziS/gAAAOEBAAATAAAAAAAAAAAAAAAAAAAAAABbQ29udGVudF9UeXBlc10ueG1s&#10;UEsBAi0AFAAGAAgAAAAhADj9If/WAAAAlAEAAAsAAAAAAAAAAAAAAAAALwEAAF9yZWxzLy5yZWxz&#10;UEsBAi0AFAAGAAgAAAAhAEQTOmKaAgAAjgUAAA4AAAAAAAAAAAAAAAAALgIAAGRycy9lMm9Eb2Mu&#10;eG1sUEsBAi0AFAAGAAgAAAAhABHe2k/aAAAABgEAAA8AAAAAAAAAAAAAAAAA9AQAAGRycy9kb3du&#10;cmV2LnhtbFBLBQYAAAAABAAEAPMAAAD7BQAAAAA=&#10;" filled="f" strokecolor="#00b0f0" strokeweight=".5pt">
                <w10:wrap anchorx="margin"/>
              </v:rect>
            </w:pict>
          </mc:Fallback>
        </mc:AlternateContent>
      </w:r>
      <w:r>
        <w:rPr>
          <w:rFonts w:ascii="Helvetica" w:eastAsia="Times New Roman" w:hAnsi="Helvetica" w:cs="Helvetica"/>
          <w:bCs/>
          <w:noProof/>
          <w:color w:val="333333"/>
          <w:sz w:val="16"/>
          <w:szCs w:val="16"/>
        </w:rPr>
        <w:t>General Comments:</w:t>
      </w:r>
    </w:p>
    <w:p w:rsidR="004026F9" w:rsidRDefault="00F67761" w:rsidP="0038697D">
      <w:pPr>
        <w:pStyle w:val="Heading3"/>
        <w:divId w:val="1391542689"/>
        <w:rPr>
          <w:rFonts w:ascii="Helvetica" w:eastAsia="Times New Roman" w:hAnsi="Helvetica" w:cs="Helvetica"/>
          <w:bCs/>
          <w:noProof/>
          <w:color w:val="333333"/>
          <w:sz w:val="16"/>
          <w:szCs w:val="16"/>
        </w:rPr>
      </w:pPr>
      <w:r>
        <w:rPr>
          <w:rFonts w:ascii="Helvetica" w:eastAsia="Times New Roman" w:hAnsi="Helvetica" w:cs="Helvetica"/>
          <w:bCs/>
          <w:noProof/>
          <w:color w:val="333333"/>
          <w:sz w:val="16"/>
          <w:szCs w:val="16"/>
        </w:rPr>
        <w:t xml:space="preserve"> </w:t>
      </w:r>
      <w:r w:rsidR="004F08E3">
        <w:rPr>
          <w:rFonts w:ascii="Helvetica" w:eastAsia="Times New Roman" w:hAnsi="Helvetica" w:cs="Helvetica"/>
          <w:bCs/>
          <w:noProof/>
          <w:color w:val="333333"/>
          <w:sz w:val="16"/>
          <w:szCs w:val="16"/>
        </w:rPr>
        <w:t xml:space="preserve">                                </w:t>
      </w:r>
    </w:p>
    <w:p w:rsidR="004F08E3" w:rsidRDefault="004F08E3" w:rsidP="0038697D">
      <w:pPr>
        <w:pStyle w:val="Heading3"/>
        <w:divId w:val="1391542689"/>
        <w:rPr>
          <w:rFonts w:ascii="Helvetica" w:eastAsia="Times New Roman" w:hAnsi="Helvetica" w:cs="Helvetica"/>
          <w:bCs/>
          <w:noProof/>
          <w:color w:val="333333"/>
          <w:sz w:val="16"/>
          <w:szCs w:val="16"/>
        </w:rPr>
      </w:pPr>
      <w:r>
        <w:rPr>
          <w:rFonts w:ascii="Helvetica" w:eastAsia="Times New Roman" w:hAnsi="Helvetica" w:cs="Helvetica"/>
          <w:bCs/>
          <w:noProof/>
          <w:color w:val="333333"/>
          <w:sz w:val="16"/>
          <w:szCs w:val="16"/>
        </w:rPr>
        <w:t xml:space="preserve">                               </w:t>
      </w:r>
    </w:p>
    <w:p w:rsidR="00F67761" w:rsidRDefault="004026F9" w:rsidP="004026F9">
      <w:pPr>
        <w:pStyle w:val="Heading3"/>
        <w:divId w:val="1391542689"/>
        <w:rPr>
          <w:rFonts w:ascii="Helvetica" w:eastAsia="Times New Roman" w:hAnsi="Helvetica" w:cs="Helvetica"/>
          <w:bCs/>
          <w:noProof/>
          <w:color w:val="333333"/>
          <w:sz w:val="16"/>
          <w:szCs w:val="16"/>
        </w:rPr>
      </w:pP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91712" behindDoc="0" locked="0" layoutInCell="1" allowOverlap="1" wp14:anchorId="274FB7A4" wp14:editId="3844D742">
                <wp:simplePos x="0" y="0"/>
                <wp:positionH relativeFrom="margin">
                  <wp:posOffset>3409950</wp:posOffset>
                </wp:positionH>
                <wp:positionV relativeFrom="paragraph">
                  <wp:posOffset>69215</wp:posOffset>
                </wp:positionV>
                <wp:extent cx="1504950" cy="2730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504950" cy="273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6C4" w:rsidRDefault="009306C4" w:rsidP="004026F9">
                            <w:r>
                              <w:rPr>
                                <w:rFonts w:ascii="Helvetica" w:eastAsia="Times New Roman" w:hAnsi="Helvetica" w:cs="Helvetica"/>
                                <w:bCs/>
                                <w:noProof/>
                                <w:color w:val="333333"/>
                                <w:sz w:val="16"/>
                                <w:szCs w:val="16"/>
                              </w:rPr>
                              <w:t>Request for new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B7A4" id="Rectangle 10" o:spid="_x0000_s1027" style="position:absolute;margin-left:268.5pt;margin-top:5.45pt;width:118.5pt;height:21.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XzpAIAAKIFAAAOAAAAZHJzL2Uyb0RvYy54bWysVE1v2zAMvQ/YfxB0X+2kST+MOkXWIsOA&#10;oi3aDj0rshQbkEVNUmJnv36U5LhBV+wwLAeHFMlH8Ynk1XXfKrIT1jWgSzo5ySkRmkPV6E1Jf7ys&#10;vlxQ4jzTFVOgRUn3wtHrxedPV50pxBRqUJWwBEG0KzpT0tp7U2SZ47VomTsBIzQaJdiWeVTtJqss&#10;6xC9Vdk0z8+yDmxlLHDhHJ7eJiNdRHwpBfcPUjrhiSop3s3Hr43fdfhmiytWbCwzdcOHa7B/uEXL&#10;Go1JR6hb5hnZ2uYPqLbhFhxIf8KhzUDKhotYA1Yzyd9V81wzI2ItSI4zI03u/8Hy+92jJU2Fb4f0&#10;aNbiGz0ha0xvlCB4hgR1xhXo92we7aA5FEO1vbRt+Mc6SB9J3Y+kit4TjoeTeT67nCM4R9v0/DRH&#10;GWGyt2hjnf8moCVBKKnF9JFLtrtzPrkeXEIyDatGKTxnhdKkK+nZKUIG1YFqqmCMit2sb5QlOxae&#10;Pv+arw55j9zwFkrjZUKJqago+b0SCf9JSGQHy5imDKEvxQjLOBfaT5KpZpVI2eY5/oYiYyeHiFiy&#10;0ggYkCXecsQeAD7GTgQM/iFUxLYeg4fS/xY8RsTMoP0Y3DYa7EeVKaxqyJz8DyQlagJLvl/3qXOC&#10;ZzhZQ7XHbrKQxswZvmrwSe+Y84/M4lxhF+Cu8A/4kQrw6WCQKKnB/vroPPhju6OVkg7ntKTu55ZZ&#10;QYn6rnEQLiezWRjsqMzm51NU7LFlfWzR2/YGsB8muJUMj2Lw9+ogSgvtK66UZciKJqY55i4p9/ag&#10;3Pi0P3ApcbFcRjccZsP8nX42PIAHnkPLvvSvzJqhrz1OxD0cZpoV79o7+YZIDcutB9nE3n/jdXgB&#10;XASxlYalFTbNsR693lbr4jcAAAD//wMAUEsDBBQABgAIAAAAIQCp7lgG3QAAAAkBAAAPAAAAZHJz&#10;L2Rvd25yZXYueG1sTI/NTsMwEITvSLyDtUjcqEP5CQ1xKoTgBBFK6YXbNtkmEfE6sp02vD3bExx3&#10;vtHsTL6e7aAO5EPv2MD1IgFFXLum59bA9vP16gFUiMgNDo7JwA8FWBfnZzlmjTtyRYdNbJWEcMjQ&#10;QBfjmGkd6o4shoUbiYXtnbcY5fStbjweJdwOepkk99piz/Khw5GeO6q/N5M1sJ/81/btvVqW0weW&#10;L1U5l+grYy4v5qdHUJHm+GeGU32pDoV02rmJm6AGA3c3qWyJApIVKDGk6a0IuxNZgS5y/X9B8QsA&#10;AP//AwBQSwECLQAUAAYACAAAACEAtoM4kv4AAADhAQAAEwAAAAAAAAAAAAAAAAAAAAAAW0NvbnRl&#10;bnRfVHlwZXNdLnhtbFBLAQItABQABgAIAAAAIQA4/SH/1gAAAJQBAAALAAAAAAAAAAAAAAAAAC8B&#10;AABfcmVscy8ucmVsc1BLAQItABQABgAIAAAAIQArKJXzpAIAAKIFAAAOAAAAAAAAAAAAAAAAAC4C&#10;AABkcnMvZTJvRG9jLnhtbFBLAQItABQABgAIAAAAIQCp7lgG3QAAAAkBAAAPAAAAAAAAAAAAAAAA&#10;AP4EAABkcnMvZG93bnJldi54bWxQSwUGAAAAAAQABADzAAAACAYAAAAA&#10;" filled="f" strokecolor="#00b0f0" strokeweight=".5pt">
                <v:textbox>
                  <w:txbxContent>
                    <w:p w:rsidR="009306C4" w:rsidRDefault="009306C4" w:rsidP="004026F9">
                      <w:r>
                        <w:rPr>
                          <w:rFonts w:ascii="Helvetica" w:eastAsia="Times New Roman" w:hAnsi="Helvetica" w:cs="Helvetica"/>
                          <w:bCs/>
                          <w:noProof/>
                          <w:color w:val="333333"/>
                          <w:sz w:val="16"/>
                          <w:szCs w:val="16"/>
                        </w:rPr>
                        <w:t>Request for new card:</w:t>
                      </w:r>
                    </w:p>
                  </w:txbxContent>
                </v:textbox>
                <w10:wrap anchorx="margin"/>
              </v:rect>
            </w:pict>
          </mc:Fallback>
        </mc:AlternateContent>
      </w:r>
      <w:r w:rsidRPr="00531A20">
        <w:rPr>
          <w:rFonts w:ascii="Helvetica" w:eastAsia="Times New Roman" w:hAnsi="Helvetica" w:cs="Helvetica"/>
          <w:b/>
          <w:noProof/>
          <w:color w:val="333333"/>
          <w:sz w:val="21"/>
          <w:szCs w:val="21"/>
        </w:rPr>
        <mc:AlternateContent>
          <mc:Choice Requires="wps">
            <w:drawing>
              <wp:anchor distT="0" distB="0" distL="114300" distR="114300" simplePos="0" relativeHeight="251884544" behindDoc="0" locked="0" layoutInCell="1" allowOverlap="1" wp14:anchorId="48F15D16" wp14:editId="6E8CF3C7">
                <wp:simplePos x="0" y="0"/>
                <wp:positionH relativeFrom="margin">
                  <wp:posOffset>5105400</wp:posOffset>
                </wp:positionH>
                <wp:positionV relativeFrom="paragraph">
                  <wp:posOffset>71120</wp:posOffset>
                </wp:positionV>
                <wp:extent cx="1504950" cy="273050"/>
                <wp:effectExtent l="0" t="0" r="19050" b="12700"/>
                <wp:wrapNone/>
                <wp:docPr id="196" name="Rectangle 196"/>
                <wp:cNvGraphicFramePr/>
                <a:graphic xmlns:a="http://schemas.openxmlformats.org/drawingml/2006/main">
                  <a:graphicData uri="http://schemas.microsoft.com/office/word/2010/wordprocessingShape">
                    <wps:wsp>
                      <wps:cNvSpPr/>
                      <wps:spPr>
                        <a:xfrm>
                          <a:off x="0" y="0"/>
                          <a:ext cx="1504950" cy="27305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6C4" w:rsidRDefault="009306C4" w:rsidP="004026F9">
                            <w:r>
                              <w:rPr>
                                <w:rFonts w:ascii="Helvetica" w:eastAsia="Times New Roman" w:hAnsi="Helvetica" w:cs="Helvetica"/>
                                <w:bCs/>
                                <w:noProof/>
                                <w:color w:val="333333"/>
                                <w:sz w:val="16"/>
                                <w:szCs w:val="16"/>
                              </w:rPr>
                              <w:t>Staff Initials: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15D16" id="Rectangle 196" o:spid="_x0000_s1028" style="position:absolute;margin-left:402pt;margin-top:5.6pt;width:118.5pt;height:21.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qKpgIAAKQFAAAOAAAAZHJzL2Uyb0RvYy54bWysVE1v2zAMvQ/YfxB0X+2kST+MOkXWIsOA&#10;oi3aDj0rshQbkEVNUmJnv36U5LhBV+wwLAeHFMlH8Ynk1XXfKrIT1jWgSzo5ySkRmkPV6E1Jf7ys&#10;vlxQ4jzTFVOgRUn3wtHrxedPV50pxBRqUJWwBEG0KzpT0tp7U2SZ47VomTsBIzQaJdiWeVTtJqss&#10;6xC9Vdk0z8+yDmxlLHDhHJ7eJiNdRHwpBfcPUjrhiSop3s3Hr43fdfhmiytWbCwzdcOHa7B/uEXL&#10;Go1JR6hb5hnZ2uYPqLbhFhxIf8KhzUDKhotYA1Yzyd9V81wzI2ItSI4zI03u/8Hy+92jJU2Fb3d5&#10;RolmLT7SE9LG9EYJEg6Ros64Aj2fzaMdNIdiqLeXtg3/WAnpI637kVbRe8LxcDLPZ5dzZJ+jbXp+&#10;mqOMMNlbtLHOfxPQkiCU1GL+yCbb3TmfXA8uIZmGVaMUnrNCadKV9OwUIYPqQDVVMEbFbtY3ypId&#10;C4+ff81Xh7xHbngLpfEyocRUVJT8XomE/yQk8oNlTFOG0JlihGWcC+0nyVSzSqRs8xx/Q5Gxl0NE&#10;LFlpBAzIEm85Yg8AH2MnAgb/ECpiY4/BQ+l/Cx4jYmbQfgxuGw32o8oUVjVkTv4HkhI1gSXfr/vY&#10;O9PgGU7WUO2xnyykQXOGrxp80jvm/COzOFnYBbgt/AN+pAJ8OhgkSmqwvz46D/7Y8GilpMNJLan7&#10;uWVWUKK+axyFy8lsFkY7KrP5+RQVe2xZH1v0tr0B7IcJ7iXDoxj8vTqI0kL7iktlGbKiiWmOuUvK&#10;vT0oNz5tEFxLXCyX0Q3H2TB/p58ND+CB59CyL/0rs2boa48TcQ+HqWbFu/ZOviFSw3LrQTax9994&#10;HV4AV0FspWFthV1zrEevt+W6+A0AAP//AwBQSwMEFAAGAAgAAAAhAAq/yWDeAAAACgEAAA8AAABk&#10;cnMvZG93bnJldi54bWxMj8FOwzAQRO9I/IO1lbhRJ1FAVYhTVQhOEKGUXrht420SEa8j22nD3+Oe&#10;4Lgzo9k35XYxoziT84NlBek6AUHcWj1wp+Dw+Xq/AeEDssbRMin4IQ/b6vamxELbCzd03odOxBL2&#10;BSroQ5gKKX3bk0G/thNx9E7WGQzxdJ3UDi+x3IwyS5JHaXDg+KHHiZ57ar/3s1Fwmt3X4e29yer5&#10;A+uXpl5qdI1Sd6tl9wQi0BL+wnDFj+hQRaajnVl7MSrYJHncEqKRZiCugSRPo3JU8JBnIKtS/p9Q&#10;/QIAAP//AwBQSwECLQAUAAYACAAAACEAtoM4kv4AAADhAQAAEwAAAAAAAAAAAAAAAAAAAAAAW0Nv&#10;bnRlbnRfVHlwZXNdLnhtbFBLAQItABQABgAIAAAAIQA4/SH/1gAAAJQBAAALAAAAAAAAAAAAAAAA&#10;AC8BAABfcmVscy8ucmVsc1BLAQItABQABgAIAAAAIQASv1qKpgIAAKQFAAAOAAAAAAAAAAAAAAAA&#10;AC4CAABkcnMvZTJvRG9jLnhtbFBLAQItABQABgAIAAAAIQAKv8lg3gAAAAoBAAAPAAAAAAAAAAAA&#10;AAAAAAAFAABkcnMvZG93bnJldi54bWxQSwUGAAAAAAQABADzAAAACwYAAAAA&#10;" filled="f" strokecolor="#00b0f0" strokeweight=".5pt">
                <v:textbox>
                  <w:txbxContent>
                    <w:p w:rsidR="009306C4" w:rsidRDefault="009306C4" w:rsidP="004026F9">
                      <w:r>
                        <w:rPr>
                          <w:rFonts w:ascii="Helvetica" w:eastAsia="Times New Roman" w:hAnsi="Helvetica" w:cs="Helvetica"/>
                          <w:bCs/>
                          <w:noProof/>
                          <w:color w:val="333333"/>
                          <w:sz w:val="16"/>
                          <w:szCs w:val="16"/>
                        </w:rPr>
                        <w:t>Staff Initials:</w:t>
                      </w:r>
                    </w:p>
                  </w:txbxContent>
                </v:textbox>
                <w10:wrap anchorx="margin"/>
              </v:rect>
            </w:pict>
          </mc:Fallback>
        </mc:AlternateContent>
      </w:r>
      <w:r w:rsidR="00700331">
        <w:rPr>
          <w:rFonts w:ascii="Helvetica" w:eastAsia="Times New Roman" w:hAnsi="Helvetica" w:cs="Helvetica"/>
          <w:bCs/>
          <w:noProof/>
          <w:color w:val="333333"/>
          <w:sz w:val="16"/>
          <w:szCs w:val="16"/>
        </w:rPr>
        <w:t xml:space="preserve">       </w:t>
      </w:r>
      <w:r>
        <w:rPr>
          <w:rFonts w:ascii="Helvetica" w:eastAsia="Times New Roman" w:hAnsi="Helvetica" w:cs="Helvetica"/>
          <w:bCs/>
          <w:noProof/>
          <w:color w:val="333333"/>
          <w:sz w:val="16"/>
          <w:szCs w:val="16"/>
        </w:rPr>
        <w:t xml:space="preserve">                                                                                                              </w:t>
      </w:r>
    </w:p>
    <w:p w:rsidR="00D41C89" w:rsidRPr="00D771D3" w:rsidRDefault="00D41C89" w:rsidP="00D41C89">
      <w:pPr>
        <w:jc w:val="center"/>
        <w:divId w:val="1391542689"/>
        <w:rPr>
          <w:rFonts w:asciiTheme="minorHAnsi" w:hAnsiTheme="minorHAnsi" w:cstheme="minorHAnsi"/>
        </w:rPr>
      </w:pPr>
      <w:r w:rsidRPr="00D771D3">
        <w:rPr>
          <w:rFonts w:asciiTheme="minorHAnsi" w:hAnsiTheme="minorHAnsi" w:cstheme="minorHAnsi"/>
          <w:noProof/>
        </w:rPr>
        <w:lastRenderedPageBreak/>
        <w:drawing>
          <wp:inline distT="0" distB="0" distL="0" distR="0" wp14:anchorId="584B3FE3" wp14:editId="59DEC3BD">
            <wp:extent cx="1798320" cy="847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847725"/>
                    </a:xfrm>
                    <a:prstGeom prst="rect">
                      <a:avLst/>
                    </a:prstGeom>
                    <a:noFill/>
                  </pic:spPr>
                </pic:pic>
              </a:graphicData>
            </a:graphic>
          </wp:inline>
        </w:drawing>
      </w:r>
    </w:p>
    <w:p w:rsidR="00D41C89" w:rsidRPr="00D771D3" w:rsidRDefault="00D41C89" w:rsidP="00D41C89">
      <w:pPr>
        <w:divId w:val="1391542689"/>
        <w:rPr>
          <w:rFonts w:asciiTheme="minorHAnsi" w:hAnsiTheme="minorHAnsi" w:cstheme="minorHAnsi"/>
          <w:b/>
        </w:rPr>
      </w:pPr>
    </w:p>
    <w:p w:rsidR="00D41C89" w:rsidRPr="00D771D3" w:rsidRDefault="00D41C89" w:rsidP="00D41C89">
      <w:pPr>
        <w:jc w:val="center"/>
        <w:divId w:val="1391542689"/>
        <w:rPr>
          <w:rFonts w:asciiTheme="minorHAnsi" w:hAnsiTheme="minorHAnsi" w:cstheme="minorHAnsi"/>
          <w:b/>
        </w:rPr>
      </w:pPr>
      <w:r w:rsidRPr="00D771D3">
        <w:rPr>
          <w:rFonts w:asciiTheme="minorHAnsi" w:hAnsiTheme="minorHAnsi" w:cstheme="minorHAnsi"/>
          <w:b/>
        </w:rPr>
        <w:t>Examples of Evidence Required to Support Household &amp; Concession Membership Packages</w:t>
      </w:r>
    </w:p>
    <w:p w:rsidR="00D41C89" w:rsidRPr="00D771D3" w:rsidRDefault="00D41C89" w:rsidP="00D41C89">
      <w:pPr>
        <w:jc w:val="center"/>
        <w:divId w:val="1391542689"/>
        <w:rPr>
          <w:rFonts w:asciiTheme="minorHAnsi" w:hAnsiTheme="minorHAnsi" w:cstheme="minorHAnsi"/>
        </w:rPr>
      </w:pPr>
    </w:p>
    <w:tbl>
      <w:tblPr>
        <w:tblStyle w:val="TableGrid"/>
        <w:tblW w:w="10627" w:type="dxa"/>
        <w:tblLook w:val="04A0" w:firstRow="1" w:lastRow="0" w:firstColumn="1" w:lastColumn="0" w:noHBand="0" w:noVBand="1"/>
      </w:tblPr>
      <w:tblGrid>
        <w:gridCol w:w="3539"/>
        <w:gridCol w:w="7088"/>
      </w:tblGrid>
      <w:tr w:rsidR="00D41C89" w:rsidRPr="00D771D3" w:rsidTr="00D41C89">
        <w:trPr>
          <w:divId w:val="1391542689"/>
        </w:trPr>
        <w:tc>
          <w:tcPr>
            <w:tcW w:w="3539" w:type="dxa"/>
          </w:tcPr>
          <w:p w:rsidR="00D41C89" w:rsidRPr="00D771D3" w:rsidRDefault="00D41C89" w:rsidP="009306C4">
            <w:pPr>
              <w:jc w:val="center"/>
              <w:rPr>
                <w:rFonts w:cstheme="minorHAnsi"/>
                <w:b/>
              </w:rPr>
            </w:pPr>
          </w:p>
          <w:p w:rsidR="00D41C89" w:rsidRPr="00D771D3" w:rsidRDefault="00D41C89" w:rsidP="009306C4">
            <w:pPr>
              <w:jc w:val="center"/>
              <w:rPr>
                <w:rFonts w:cstheme="minorHAnsi"/>
                <w:b/>
              </w:rPr>
            </w:pPr>
            <w:r w:rsidRPr="00D771D3">
              <w:rPr>
                <w:rFonts w:cstheme="minorHAnsi"/>
                <w:b/>
              </w:rPr>
              <w:t>Membership Category</w:t>
            </w:r>
          </w:p>
          <w:p w:rsidR="00D41C89" w:rsidRPr="00D771D3" w:rsidRDefault="00D41C89" w:rsidP="009306C4">
            <w:pPr>
              <w:jc w:val="center"/>
              <w:rPr>
                <w:rFonts w:cstheme="minorHAnsi"/>
                <w:b/>
              </w:rPr>
            </w:pPr>
          </w:p>
        </w:tc>
        <w:tc>
          <w:tcPr>
            <w:tcW w:w="7088" w:type="dxa"/>
          </w:tcPr>
          <w:p w:rsidR="00D41C89" w:rsidRPr="00D771D3" w:rsidRDefault="00D41C89" w:rsidP="009306C4">
            <w:pPr>
              <w:jc w:val="center"/>
              <w:rPr>
                <w:rFonts w:cstheme="minorHAnsi"/>
                <w:b/>
              </w:rPr>
            </w:pPr>
          </w:p>
          <w:p w:rsidR="00D41C89" w:rsidRPr="00D771D3" w:rsidRDefault="00D41C89" w:rsidP="009306C4">
            <w:pPr>
              <w:jc w:val="center"/>
              <w:rPr>
                <w:rFonts w:cstheme="minorHAnsi"/>
                <w:b/>
              </w:rPr>
            </w:pPr>
            <w:r w:rsidRPr="00D771D3">
              <w:rPr>
                <w:rFonts w:cstheme="minorHAnsi"/>
                <w:b/>
              </w:rPr>
              <w:t>Examples of Evidence Required</w:t>
            </w:r>
          </w:p>
        </w:tc>
      </w:tr>
      <w:tr w:rsidR="00D41C89" w:rsidRPr="00D771D3" w:rsidTr="00D41C89">
        <w:trPr>
          <w:divId w:val="1391542689"/>
        </w:trPr>
        <w:tc>
          <w:tcPr>
            <w:tcW w:w="3539" w:type="dxa"/>
          </w:tcPr>
          <w:p w:rsidR="00D41C89" w:rsidRPr="00D771D3" w:rsidRDefault="00D41C89" w:rsidP="009306C4">
            <w:pPr>
              <w:rPr>
                <w:rFonts w:cstheme="minorHAnsi"/>
              </w:rPr>
            </w:pPr>
            <w:r w:rsidRPr="00D771D3">
              <w:rPr>
                <w:rFonts w:cstheme="minorHAnsi"/>
              </w:rPr>
              <w:t>Household Memberships</w:t>
            </w:r>
          </w:p>
          <w:p w:rsidR="00D41C89" w:rsidRPr="00D771D3" w:rsidRDefault="00D41C89" w:rsidP="009306C4">
            <w:pPr>
              <w:rPr>
                <w:rFonts w:cstheme="minorHAnsi"/>
              </w:rPr>
            </w:pPr>
          </w:p>
        </w:tc>
        <w:tc>
          <w:tcPr>
            <w:tcW w:w="7088" w:type="dxa"/>
          </w:tcPr>
          <w:p w:rsidR="00D41C89" w:rsidRPr="00D771D3" w:rsidRDefault="00D41C89" w:rsidP="009306C4">
            <w:pPr>
              <w:rPr>
                <w:rFonts w:cstheme="minorHAnsi"/>
              </w:rPr>
            </w:pPr>
            <w:r w:rsidRPr="00D771D3">
              <w:rPr>
                <w:rFonts w:cstheme="minorHAnsi"/>
              </w:rPr>
              <w:t>Adults Proof of Residence</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Rates/Utility Bill.</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Header from financial statement.</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Doctors, Dentists etc appointment letter.</w:t>
            </w:r>
          </w:p>
          <w:p w:rsidR="00D41C89" w:rsidRPr="00D771D3" w:rsidRDefault="00D41C89" w:rsidP="009306C4">
            <w:pPr>
              <w:rPr>
                <w:rFonts w:cstheme="minorHAnsi"/>
              </w:rPr>
            </w:pPr>
            <w:r w:rsidRPr="00D771D3">
              <w:rPr>
                <w:rFonts w:cstheme="minorHAnsi"/>
              </w:rPr>
              <w:t>Children’s Proof of Residence</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Savings Book.</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Medical/dental appointment letter.</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Letter of confirmation from School/College.</w:t>
            </w:r>
          </w:p>
        </w:tc>
      </w:tr>
      <w:tr w:rsidR="00D41C89" w:rsidRPr="00D771D3" w:rsidTr="00D41C89">
        <w:trPr>
          <w:divId w:val="1391542689"/>
        </w:trPr>
        <w:tc>
          <w:tcPr>
            <w:tcW w:w="3539" w:type="dxa"/>
          </w:tcPr>
          <w:p w:rsidR="00D41C89" w:rsidRPr="00D771D3" w:rsidRDefault="00D41C89" w:rsidP="009306C4">
            <w:pPr>
              <w:rPr>
                <w:rFonts w:cstheme="minorHAnsi"/>
              </w:rPr>
            </w:pPr>
            <w:r w:rsidRPr="00D771D3">
              <w:rPr>
                <w:rFonts w:cstheme="minorHAnsi"/>
              </w:rPr>
              <w:t>Concession Membership – 60 years +</w:t>
            </w:r>
          </w:p>
        </w:tc>
        <w:tc>
          <w:tcPr>
            <w:tcW w:w="7088" w:type="dxa"/>
          </w:tcPr>
          <w:p w:rsidR="00D41C89" w:rsidRPr="00D771D3" w:rsidRDefault="00D41C89" w:rsidP="009306C4">
            <w:pPr>
              <w:rPr>
                <w:rFonts w:cstheme="minorHAnsi"/>
              </w:rPr>
            </w:pPr>
            <w:r w:rsidRPr="00D771D3">
              <w:rPr>
                <w:rFonts w:cstheme="minorHAnsi"/>
              </w:rPr>
              <w:t>Photographic ID</w:t>
            </w:r>
          </w:p>
          <w:p w:rsidR="00D41C89" w:rsidRPr="00D771D3" w:rsidRDefault="00D41C89" w:rsidP="009306C4">
            <w:pPr>
              <w:rPr>
                <w:rFonts w:cstheme="minorHAnsi"/>
              </w:rPr>
            </w:pPr>
            <w:r w:rsidRPr="00D771D3">
              <w:rPr>
                <w:rFonts w:cstheme="minorHAnsi"/>
              </w:rPr>
              <w:t>Birth Certificate.</w:t>
            </w:r>
          </w:p>
          <w:p w:rsidR="00D41C89" w:rsidRPr="00D771D3" w:rsidRDefault="00D41C89" w:rsidP="009306C4">
            <w:pPr>
              <w:rPr>
                <w:rFonts w:cstheme="minorHAnsi"/>
              </w:rPr>
            </w:pPr>
            <w:r w:rsidRPr="00D771D3">
              <w:rPr>
                <w:rFonts w:cstheme="minorHAnsi"/>
              </w:rPr>
              <w:t>Passport.</w:t>
            </w:r>
          </w:p>
          <w:p w:rsidR="00D41C89" w:rsidRPr="00D771D3" w:rsidRDefault="00D41C89" w:rsidP="009306C4">
            <w:pPr>
              <w:rPr>
                <w:rFonts w:cstheme="minorHAnsi"/>
              </w:rPr>
            </w:pPr>
            <w:r w:rsidRPr="00D771D3">
              <w:rPr>
                <w:rFonts w:cstheme="minorHAnsi"/>
              </w:rPr>
              <w:t>Travel Pass.</w:t>
            </w:r>
          </w:p>
        </w:tc>
      </w:tr>
      <w:tr w:rsidR="00D41C89" w:rsidRPr="00D771D3" w:rsidTr="00D41C89">
        <w:trPr>
          <w:divId w:val="1391542689"/>
        </w:trPr>
        <w:tc>
          <w:tcPr>
            <w:tcW w:w="3539" w:type="dxa"/>
          </w:tcPr>
          <w:p w:rsidR="00D41C89" w:rsidRPr="00D771D3" w:rsidRDefault="00D41C89" w:rsidP="009306C4">
            <w:pPr>
              <w:rPr>
                <w:rFonts w:cstheme="minorHAnsi"/>
              </w:rPr>
            </w:pPr>
            <w:r w:rsidRPr="00D771D3">
              <w:rPr>
                <w:rFonts w:cstheme="minorHAnsi"/>
              </w:rPr>
              <w:t>Concession Membership – Under 18 years</w:t>
            </w:r>
          </w:p>
        </w:tc>
        <w:tc>
          <w:tcPr>
            <w:tcW w:w="7088" w:type="dxa"/>
          </w:tcPr>
          <w:p w:rsidR="00CA4F7E" w:rsidRPr="00D771D3" w:rsidRDefault="00CA4F7E" w:rsidP="009306C4">
            <w:pPr>
              <w:rPr>
                <w:rFonts w:cstheme="minorHAnsi"/>
              </w:rPr>
            </w:pPr>
            <w:bookmarkStart w:id="0" w:name="_GoBack"/>
            <w:bookmarkEnd w:id="0"/>
            <w:r>
              <w:rPr>
                <w:rFonts w:cstheme="minorHAnsi"/>
              </w:rPr>
              <w:t>Proof of Address.</w:t>
            </w:r>
          </w:p>
          <w:p w:rsidR="00D41C89" w:rsidRPr="00D771D3" w:rsidRDefault="00D41C89" w:rsidP="009306C4">
            <w:pPr>
              <w:rPr>
                <w:rFonts w:cstheme="minorHAnsi"/>
              </w:rPr>
            </w:pPr>
            <w:r w:rsidRPr="00D771D3">
              <w:rPr>
                <w:rFonts w:cstheme="minorHAnsi"/>
              </w:rPr>
              <w:t>Birth Certificate.</w:t>
            </w:r>
          </w:p>
          <w:p w:rsidR="00D41C89" w:rsidRPr="00D771D3" w:rsidRDefault="00D41C89" w:rsidP="009306C4">
            <w:pPr>
              <w:rPr>
                <w:rFonts w:cstheme="minorHAnsi"/>
              </w:rPr>
            </w:pPr>
            <w:r w:rsidRPr="00D771D3">
              <w:rPr>
                <w:rFonts w:cstheme="minorHAnsi"/>
              </w:rPr>
              <w:t>Passport.</w:t>
            </w:r>
          </w:p>
        </w:tc>
      </w:tr>
      <w:tr w:rsidR="00D41C89" w:rsidRPr="00D771D3" w:rsidTr="00D41C89">
        <w:trPr>
          <w:divId w:val="1391542689"/>
        </w:trPr>
        <w:tc>
          <w:tcPr>
            <w:tcW w:w="3539" w:type="dxa"/>
          </w:tcPr>
          <w:p w:rsidR="00D41C89" w:rsidRPr="00D771D3" w:rsidRDefault="00D41C89" w:rsidP="009306C4">
            <w:pPr>
              <w:rPr>
                <w:rFonts w:cstheme="minorHAnsi"/>
              </w:rPr>
            </w:pPr>
            <w:r w:rsidRPr="00D771D3">
              <w:rPr>
                <w:rFonts w:cstheme="minorHAnsi"/>
              </w:rPr>
              <w:t>Concession Membership – Disabled Person</w:t>
            </w:r>
          </w:p>
        </w:tc>
        <w:tc>
          <w:tcPr>
            <w:tcW w:w="7088" w:type="dxa"/>
          </w:tcPr>
          <w:p w:rsidR="00D41C89" w:rsidRPr="00D771D3" w:rsidRDefault="00D41C89" w:rsidP="009306C4">
            <w:pPr>
              <w:rPr>
                <w:rFonts w:cstheme="minorHAnsi"/>
              </w:rPr>
            </w:pPr>
            <w:r w:rsidRPr="00D771D3">
              <w:rPr>
                <w:rFonts w:cstheme="minorHAnsi"/>
              </w:rPr>
              <w:t>Photographic ID.</w:t>
            </w:r>
          </w:p>
          <w:p w:rsidR="00D41C89" w:rsidRPr="00D771D3" w:rsidRDefault="00D41C89" w:rsidP="009306C4">
            <w:pPr>
              <w:rPr>
                <w:rFonts w:cstheme="minorHAnsi"/>
              </w:rPr>
            </w:pPr>
            <w:r w:rsidRPr="00D771D3">
              <w:rPr>
                <w:rFonts w:cstheme="minorHAnsi"/>
              </w:rPr>
              <w:t>Letter of Benefit Entitlement e.g. PIP’s.</w:t>
            </w:r>
          </w:p>
          <w:p w:rsidR="00D41C89" w:rsidRPr="00D771D3" w:rsidRDefault="00D41C89" w:rsidP="009306C4">
            <w:pPr>
              <w:rPr>
                <w:rFonts w:cstheme="minorHAnsi"/>
              </w:rPr>
            </w:pPr>
            <w:r w:rsidRPr="00D771D3">
              <w:rPr>
                <w:rFonts w:cstheme="minorHAnsi"/>
              </w:rPr>
              <w:t>Blue Badge for Vehicle.</w:t>
            </w:r>
          </w:p>
          <w:p w:rsidR="00D41C89" w:rsidRPr="00D771D3" w:rsidRDefault="00D41C89" w:rsidP="009306C4">
            <w:pPr>
              <w:rPr>
                <w:rFonts w:cstheme="minorHAnsi"/>
              </w:rPr>
            </w:pPr>
            <w:r w:rsidRPr="00D771D3">
              <w:rPr>
                <w:rFonts w:cstheme="minorHAnsi"/>
              </w:rPr>
              <w:t>Original signed letter from healthcare professional.</w:t>
            </w:r>
          </w:p>
        </w:tc>
      </w:tr>
      <w:tr w:rsidR="00D41C89" w:rsidRPr="00D771D3" w:rsidTr="00D41C89">
        <w:trPr>
          <w:divId w:val="1391542689"/>
        </w:trPr>
        <w:tc>
          <w:tcPr>
            <w:tcW w:w="3539" w:type="dxa"/>
          </w:tcPr>
          <w:p w:rsidR="00D41C89" w:rsidRPr="00D771D3" w:rsidRDefault="00D41C89" w:rsidP="009306C4">
            <w:pPr>
              <w:rPr>
                <w:rFonts w:cstheme="minorHAnsi"/>
              </w:rPr>
            </w:pPr>
            <w:r w:rsidRPr="00D771D3">
              <w:rPr>
                <w:rFonts w:cstheme="minorHAnsi"/>
              </w:rPr>
              <w:t>Concession Membership – Economically Disadvantaged</w:t>
            </w:r>
          </w:p>
        </w:tc>
        <w:tc>
          <w:tcPr>
            <w:tcW w:w="7088" w:type="dxa"/>
          </w:tcPr>
          <w:p w:rsidR="00D41C89" w:rsidRPr="00D771D3" w:rsidRDefault="00D41C89" w:rsidP="009306C4">
            <w:pPr>
              <w:rPr>
                <w:rFonts w:cstheme="minorHAnsi"/>
              </w:rPr>
            </w:pPr>
            <w:r w:rsidRPr="00D771D3">
              <w:rPr>
                <w:rFonts w:cstheme="minorHAnsi"/>
              </w:rPr>
              <w:t>Photographic ID</w:t>
            </w:r>
          </w:p>
          <w:p w:rsidR="00D41C89" w:rsidRPr="00D771D3" w:rsidRDefault="00D41C89" w:rsidP="009306C4">
            <w:pPr>
              <w:rPr>
                <w:rFonts w:cstheme="minorHAnsi"/>
              </w:rPr>
            </w:pPr>
            <w:r w:rsidRPr="00D771D3">
              <w:rPr>
                <w:rFonts w:cstheme="minorHAnsi"/>
              </w:rPr>
              <w:t>Letter of Entitlement (dated within previous 3 months) to show being in receipt of:</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Jobseekers Allowance Income Based.</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Income Support</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Working Tax Credit.</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Child Tax Credit.</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Income Related Employment &amp; Support Allowances.</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Housing Benefit.</w:t>
            </w:r>
          </w:p>
          <w:p w:rsidR="00D41C89" w:rsidRPr="00D771D3" w:rsidRDefault="00D41C89" w:rsidP="009306C4">
            <w:pPr>
              <w:pStyle w:val="ListParagraph"/>
              <w:numPr>
                <w:ilvl w:val="0"/>
                <w:numId w:val="1"/>
              </w:numPr>
              <w:spacing w:after="0" w:line="240" w:lineRule="auto"/>
              <w:rPr>
                <w:rFonts w:cstheme="minorHAnsi"/>
              </w:rPr>
            </w:pPr>
            <w:r w:rsidRPr="00D771D3">
              <w:rPr>
                <w:rFonts w:cstheme="minorHAnsi"/>
              </w:rPr>
              <w:t>Universal Credit.</w:t>
            </w:r>
          </w:p>
        </w:tc>
      </w:tr>
      <w:tr w:rsidR="00D41C89" w:rsidRPr="00D771D3" w:rsidTr="00D41C89">
        <w:trPr>
          <w:divId w:val="1391542689"/>
        </w:trPr>
        <w:tc>
          <w:tcPr>
            <w:tcW w:w="3539" w:type="dxa"/>
          </w:tcPr>
          <w:p w:rsidR="00D41C89" w:rsidRPr="00D771D3" w:rsidRDefault="00D41C89" w:rsidP="009306C4">
            <w:pPr>
              <w:rPr>
                <w:rFonts w:cstheme="minorHAnsi"/>
                <w:color w:val="FF0000"/>
              </w:rPr>
            </w:pPr>
            <w:r w:rsidRPr="00D771D3">
              <w:rPr>
                <w:rFonts w:cstheme="minorHAnsi"/>
              </w:rPr>
              <w:t>Concession Membership – Being in Full-Time Education</w:t>
            </w:r>
            <w:r w:rsidRPr="00D771D3">
              <w:rPr>
                <w:rFonts w:cstheme="minorHAnsi"/>
                <w:color w:val="FF0000"/>
              </w:rPr>
              <w:t>.</w:t>
            </w:r>
          </w:p>
        </w:tc>
        <w:tc>
          <w:tcPr>
            <w:tcW w:w="7088" w:type="dxa"/>
          </w:tcPr>
          <w:p w:rsidR="00D41C89" w:rsidRPr="00D771D3" w:rsidRDefault="00D41C89" w:rsidP="009306C4">
            <w:pPr>
              <w:rPr>
                <w:rFonts w:cstheme="minorHAnsi"/>
              </w:rPr>
            </w:pPr>
            <w:r w:rsidRPr="00D771D3">
              <w:rPr>
                <w:rFonts w:cstheme="minorHAnsi"/>
              </w:rPr>
              <w:t>Photographic ID</w:t>
            </w:r>
          </w:p>
          <w:p w:rsidR="00D41C89" w:rsidRPr="00D771D3" w:rsidRDefault="00D41C89" w:rsidP="009306C4">
            <w:pPr>
              <w:rPr>
                <w:rFonts w:cstheme="minorHAnsi"/>
              </w:rPr>
            </w:pPr>
            <w:r w:rsidRPr="00D771D3">
              <w:rPr>
                <w:rFonts w:cstheme="minorHAnsi"/>
              </w:rPr>
              <w:t>Student ID which clearly highlights being in full-time education.</w:t>
            </w:r>
          </w:p>
          <w:p w:rsidR="00D41C89" w:rsidRPr="00D771D3" w:rsidRDefault="00D41C89" w:rsidP="009306C4">
            <w:pPr>
              <w:rPr>
                <w:rFonts w:cstheme="minorHAnsi"/>
              </w:rPr>
            </w:pPr>
            <w:r w:rsidRPr="00D771D3">
              <w:rPr>
                <w:rFonts w:cstheme="minorHAnsi"/>
              </w:rPr>
              <w:t>Original Letter on headed paper from school/college which confirms full-time education and the start/end dates for relevant course.</w:t>
            </w:r>
          </w:p>
        </w:tc>
      </w:tr>
    </w:tbl>
    <w:p w:rsidR="00D41C89" w:rsidRPr="00D771D3" w:rsidRDefault="00D41C89" w:rsidP="00D41C89">
      <w:pPr>
        <w:divId w:val="1391542689"/>
        <w:rPr>
          <w:rFonts w:asciiTheme="minorHAnsi" w:hAnsiTheme="minorHAnsi" w:cstheme="minorHAnsi"/>
        </w:rPr>
      </w:pPr>
    </w:p>
    <w:p w:rsidR="00D41C89" w:rsidRPr="00D771D3" w:rsidRDefault="00D41C89" w:rsidP="00D41C89">
      <w:pPr>
        <w:pStyle w:val="ListParagraph"/>
        <w:numPr>
          <w:ilvl w:val="0"/>
          <w:numId w:val="2"/>
        </w:numPr>
        <w:divId w:val="1391542689"/>
        <w:rPr>
          <w:rFonts w:cstheme="minorHAnsi"/>
        </w:rPr>
      </w:pPr>
      <w:r w:rsidRPr="00D771D3">
        <w:rPr>
          <w:rFonts w:cstheme="minorHAnsi"/>
        </w:rPr>
        <w:t>All vitality Members over 5 years will be required to have their photograph taken to validate their membership.</w:t>
      </w:r>
    </w:p>
    <w:p w:rsidR="00D41C89" w:rsidRPr="00D771D3" w:rsidRDefault="00D41C89" w:rsidP="00D41C89">
      <w:pPr>
        <w:divId w:val="1391542689"/>
        <w:rPr>
          <w:rFonts w:asciiTheme="minorHAnsi" w:hAnsiTheme="minorHAnsi" w:cstheme="minorHAnsi"/>
        </w:rPr>
      </w:pPr>
    </w:p>
    <w:p w:rsidR="00D41C89" w:rsidRDefault="00D41C89" w:rsidP="004026F9">
      <w:pPr>
        <w:pStyle w:val="Heading3"/>
        <w:divId w:val="1391542689"/>
        <w:rPr>
          <w:rFonts w:ascii="Helvetica" w:eastAsia="Times New Roman" w:hAnsi="Helvetica" w:cs="Helvetica"/>
          <w:bCs/>
          <w:noProof/>
          <w:color w:val="333333"/>
          <w:sz w:val="16"/>
          <w:szCs w:val="16"/>
        </w:rPr>
      </w:pPr>
    </w:p>
    <w:sectPr w:rsidR="00D41C89" w:rsidSect="008E1BF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47" w:rsidRDefault="00E44847" w:rsidP="000835F1">
      <w:r>
        <w:separator/>
      </w:r>
    </w:p>
  </w:endnote>
  <w:endnote w:type="continuationSeparator" w:id="0">
    <w:p w:rsidR="00E44847" w:rsidRDefault="00E44847" w:rsidP="0008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47" w:rsidRDefault="00E44847" w:rsidP="000835F1">
      <w:r>
        <w:separator/>
      </w:r>
    </w:p>
  </w:footnote>
  <w:footnote w:type="continuationSeparator" w:id="0">
    <w:p w:rsidR="00E44847" w:rsidRDefault="00E44847" w:rsidP="00083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045D3"/>
    <w:multiLevelType w:val="hybridMultilevel"/>
    <w:tmpl w:val="77882470"/>
    <w:lvl w:ilvl="0" w:tplc="D0165C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12692"/>
    <w:multiLevelType w:val="hybridMultilevel"/>
    <w:tmpl w:val="E09A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5"/>
    <w:rsid w:val="0003049C"/>
    <w:rsid w:val="00030840"/>
    <w:rsid w:val="000835F1"/>
    <w:rsid w:val="00187B69"/>
    <w:rsid w:val="001F7C40"/>
    <w:rsid w:val="0027049A"/>
    <w:rsid w:val="00282F3B"/>
    <w:rsid w:val="002A3983"/>
    <w:rsid w:val="002B51A7"/>
    <w:rsid w:val="002F1941"/>
    <w:rsid w:val="0038697D"/>
    <w:rsid w:val="004026F9"/>
    <w:rsid w:val="004F08E3"/>
    <w:rsid w:val="00531A20"/>
    <w:rsid w:val="00564494"/>
    <w:rsid w:val="005645B0"/>
    <w:rsid w:val="00572EFD"/>
    <w:rsid w:val="005C4C31"/>
    <w:rsid w:val="006627D7"/>
    <w:rsid w:val="006B1A91"/>
    <w:rsid w:val="00700331"/>
    <w:rsid w:val="007F4BB3"/>
    <w:rsid w:val="0083198D"/>
    <w:rsid w:val="00844C0B"/>
    <w:rsid w:val="008D3492"/>
    <w:rsid w:val="008E1BF5"/>
    <w:rsid w:val="009306C4"/>
    <w:rsid w:val="00A100A0"/>
    <w:rsid w:val="00A318A9"/>
    <w:rsid w:val="00A83BA4"/>
    <w:rsid w:val="00AC2B61"/>
    <w:rsid w:val="00AC7A8D"/>
    <w:rsid w:val="00B543E9"/>
    <w:rsid w:val="00BD1B46"/>
    <w:rsid w:val="00C52611"/>
    <w:rsid w:val="00CA4F7E"/>
    <w:rsid w:val="00CB117D"/>
    <w:rsid w:val="00D11935"/>
    <w:rsid w:val="00D41C89"/>
    <w:rsid w:val="00DA7C3D"/>
    <w:rsid w:val="00DC6B31"/>
    <w:rsid w:val="00E124DF"/>
    <w:rsid w:val="00E20632"/>
    <w:rsid w:val="00E44847"/>
    <w:rsid w:val="00F67761"/>
    <w:rsid w:val="00F82CA7"/>
    <w:rsid w:val="00F9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7727F-9462-4FCF-91CC-7CC9F6EB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textAlignment w:val="center"/>
    </w:pPr>
  </w:style>
  <w:style w:type="paragraph" w:customStyle="1" w:styleId="ui-widget-icon-block">
    <w:name w:val="ui-widget-icon-block"/>
    <w:basedOn w:val="Normal"/>
    <w:pPr>
      <w:spacing w:after="150"/>
      <w:ind w:left="-120"/>
    </w:pPr>
  </w:style>
  <w:style w:type="paragraph" w:customStyle="1" w:styleId="ui-widget-overlay">
    <w:name w:val="ui-widget-overlay"/>
    <w:basedOn w:val="Normal"/>
    <w:pPr>
      <w:shd w:val="clear" w:color="auto" w:fill="AAAAAA"/>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widget">
    <w:name w:val="ui-widget"/>
    <w:basedOn w:val="Normal"/>
    <w:pPr>
      <w:spacing w:after="150"/>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after="150"/>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after="150"/>
    </w:pPr>
    <w:rPr>
      <w:b/>
      <w:bCs/>
      <w:color w:val="333333"/>
    </w:rPr>
  </w:style>
  <w:style w:type="paragraph" w:customStyle="1" w:styleId="ui-icon-background">
    <w:name w:val="ui-icon-background"/>
    <w:basedOn w:val="Normal"/>
    <w:pPr>
      <w:shd w:val="clear" w:color="auto" w:fill="FFFFFF"/>
      <w:spacing w:after="15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after="15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
    <w:name w:val="ui-state-error-text"/>
    <w:basedOn w:val="Normal"/>
    <w:pPr>
      <w:spacing w:after="150"/>
    </w:pPr>
    <w:rPr>
      <w:color w:val="5F3F3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after="150"/>
      <w:textAlignment w:val="center"/>
    </w:pPr>
  </w:style>
  <w:style w:type="paragraph" w:customStyle="1" w:styleId="maintenance-text">
    <w:name w:val="maintenance-text"/>
    <w:basedOn w:val="Normal"/>
    <w:pPr>
      <w:spacing w:after="150"/>
      <w:jc w:val="center"/>
    </w:pPr>
    <w:rPr>
      <w:color w:val="FFFFFF"/>
      <w:sz w:val="27"/>
      <w:szCs w:val="27"/>
    </w:r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emoji-rating">
    <w:name w:val="emoji-rating"/>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character" w:customStyle="1" w:styleId="ss-col-title">
    <w:name w:val="ss-col-title"/>
    <w:basedOn w:val="DefaultParagraphFont"/>
  </w:style>
  <w:style w:type="table" w:styleId="TableGrid">
    <w:name w:val="Table Grid"/>
    <w:basedOn w:val="TableNormal"/>
    <w:uiPriority w:val="39"/>
    <w:rsid w:val="00564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5F1"/>
    <w:pPr>
      <w:tabs>
        <w:tab w:val="center" w:pos="4513"/>
        <w:tab w:val="right" w:pos="9026"/>
      </w:tabs>
    </w:pPr>
  </w:style>
  <w:style w:type="character" w:customStyle="1" w:styleId="HeaderChar">
    <w:name w:val="Header Char"/>
    <w:basedOn w:val="DefaultParagraphFont"/>
    <w:link w:val="Header"/>
    <w:uiPriority w:val="99"/>
    <w:rsid w:val="000835F1"/>
    <w:rPr>
      <w:rFonts w:eastAsiaTheme="minorEastAsia"/>
      <w:sz w:val="24"/>
      <w:szCs w:val="24"/>
    </w:rPr>
  </w:style>
  <w:style w:type="paragraph" w:styleId="Footer">
    <w:name w:val="footer"/>
    <w:basedOn w:val="Normal"/>
    <w:link w:val="FooterChar"/>
    <w:uiPriority w:val="99"/>
    <w:unhideWhenUsed/>
    <w:rsid w:val="000835F1"/>
    <w:pPr>
      <w:tabs>
        <w:tab w:val="center" w:pos="4513"/>
        <w:tab w:val="right" w:pos="9026"/>
      </w:tabs>
    </w:pPr>
  </w:style>
  <w:style w:type="character" w:customStyle="1" w:styleId="FooterChar">
    <w:name w:val="Footer Char"/>
    <w:basedOn w:val="DefaultParagraphFont"/>
    <w:link w:val="Footer"/>
    <w:uiPriority w:val="99"/>
    <w:rsid w:val="000835F1"/>
    <w:rPr>
      <w:rFonts w:eastAsiaTheme="minorEastAsia"/>
      <w:sz w:val="24"/>
      <w:szCs w:val="24"/>
    </w:rPr>
  </w:style>
  <w:style w:type="paragraph" w:styleId="ListParagraph">
    <w:name w:val="List Paragraph"/>
    <w:basedOn w:val="Normal"/>
    <w:uiPriority w:val="34"/>
    <w:qFormat/>
    <w:rsid w:val="000835F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1913">
      <w:marLeft w:val="0"/>
      <w:marRight w:val="0"/>
      <w:marTop w:val="0"/>
      <w:marBottom w:val="0"/>
      <w:divBdr>
        <w:top w:val="none" w:sz="0" w:space="0" w:color="auto"/>
        <w:left w:val="none" w:sz="0" w:space="0" w:color="auto"/>
        <w:bottom w:val="none" w:sz="0" w:space="0" w:color="auto"/>
        <w:right w:val="none" w:sz="0" w:space="0" w:color="auto"/>
      </w:divBdr>
      <w:divsChild>
        <w:div w:id="1075930000">
          <w:marLeft w:val="0"/>
          <w:marRight w:val="0"/>
          <w:marTop w:val="0"/>
          <w:marBottom w:val="0"/>
          <w:divBdr>
            <w:top w:val="none" w:sz="0" w:space="0" w:color="auto"/>
            <w:left w:val="none" w:sz="0" w:space="0" w:color="auto"/>
            <w:bottom w:val="none" w:sz="0" w:space="0" w:color="auto"/>
            <w:right w:val="none" w:sz="0" w:space="0" w:color="auto"/>
          </w:divBdr>
          <w:divsChild>
            <w:div w:id="1190333339">
              <w:marLeft w:val="0"/>
              <w:marRight w:val="0"/>
              <w:marTop w:val="0"/>
              <w:marBottom w:val="0"/>
              <w:divBdr>
                <w:top w:val="none" w:sz="0" w:space="0" w:color="auto"/>
                <w:left w:val="none" w:sz="0" w:space="0" w:color="auto"/>
                <w:bottom w:val="none" w:sz="0" w:space="0" w:color="auto"/>
                <w:right w:val="none" w:sz="0" w:space="0" w:color="auto"/>
              </w:divBdr>
              <w:divsChild>
                <w:div w:id="2084641522">
                  <w:marLeft w:val="0"/>
                  <w:marRight w:val="0"/>
                  <w:marTop w:val="0"/>
                  <w:marBottom w:val="0"/>
                  <w:divBdr>
                    <w:top w:val="none" w:sz="0" w:space="0" w:color="auto"/>
                    <w:left w:val="none" w:sz="0" w:space="0" w:color="auto"/>
                    <w:bottom w:val="none" w:sz="0" w:space="0" w:color="auto"/>
                    <w:right w:val="none" w:sz="0" w:space="0" w:color="auto"/>
                  </w:divBdr>
                  <w:divsChild>
                    <w:div w:id="1235359862">
                      <w:marLeft w:val="0"/>
                      <w:marRight w:val="0"/>
                      <w:marTop w:val="0"/>
                      <w:marBottom w:val="0"/>
                      <w:divBdr>
                        <w:top w:val="none" w:sz="0" w:space="0" w:color="auto"/>
                        <w:left w:val="none" w:sz="0" w:space="0" w:color="auto"/>
                        <w:bottom w:val="none" w:sz="0" w:space="0" w:color="auto"/>
                        <w:right w:val="none" w:sz="0" w:space="0" w:color="auto"/>
                      </w:divBdr>
                      <w:divsChild>
                        <w:div w:id="591167302">
                          <w:marLeft w:val="0"/>
                          <w:marRight w:val="0"/>
                          <w:marTop w:val="0"/>
                          <w:marBottom w:val="0"/>
                          <w:divBdr>
                            <w:top w:val="none" w:sz="0" w:space="0" w:color="auto"/>
                            <w:left w:val="none" w:sz="0" w:space="0" w:color="auto"/>
                            <w:bottom w:val="none" w:sz="0" w:space="0" w:color="auto"/>
                            <w:right w:val="none" w:sz="0" w:space="0" w:color="auto"/>
                          </w:divBdr>
                          <w:divsChild>
                            <w:div w:id="1468158159">
                              <w:marLeft w:val="0"/>
                              <w:marRight w:val="0"/>
                              <w:marTop w:val="0"/>
                              <w:marBottom w:val="0"/>
                              <w:divBdr>
                                <w:top w:val="none" w:sz="0" w:space="0" w:color="auto"/>
                                <w:left w:val="none" w:sz="0" w:space="0" w:color="auto"/>
                                <w:bottom w:val="none" w:sz="0" w:space="0" w:color="auto"/>
                                <w:right w:val="none" w:sz="0" w:space="0" w:color="auto"/>
                              </w:divBdr>
                              <w:divsChild>
                                <w:div w:id="1782408431">
                                  <w:marLeft w:val="0"/>
                                  <w:marRight w:val="0"/>
                                  <w:marTop w:val="0"/>
                                  <w:marBottom w:val="0"/>
                                  <w:divBdr>
                                    <w:top w:val="none" w:sz="0" w:space="0" w:color="auto"/>
                                    <w:left w:val="none" w:sz="0" w:space="0" w:color="auto"/>
                                    <w:bottom w:val="none" w:sz="0" w:space="0" w:color="auto"/>
                                    <w:right w:val="none" w:sz="0" w:space="0" w:color="auto"/>
                                  </w:divBdr>
                                </w:div>
                                <w:div w:id="110444564">
                                  <w:marLeft w:val="0"/>
                                  <w:marRight w:val="0"/>
                                  <w:marTop w:val="0"/>
                                  <w:marBottom w:val="0"/>
                                  <w:divBdr>
                                    <w:top w:val="none" w:sz="0" w:space="0" w:color="auto"/>
                                    <w:left w:val="none" w:sz="0" w:space="0" w:color="auto"/>
                                    <w:bottom w:val="none" w:sz="0" w:space="0" w:color="auto"/>
                                    <w:right w:val="none" w:sz="0" w:space="0" w:color="auto"/>
                                  </w:divBdr>
                                  <w:divsChild>
                                    <w:div w:id="1037781731">
                                      <w:marLeft w:val="0"/>
                                      <w:marRight w:val="0"/>
                                      <w:marTop w:val="0"/>
                                      <w:marBottom w:val="0"/>
                                      <w:divBdr>
                                        <w:top w:val="none" w:sz="0" w:space="0" w:color="auto"/>
                                        <w:left w:val="none" w:sz="0" w:space="0" w:color="auto"/>
                                        <w:bottom w:val="none" w:sz="0" w:space="0" w:color="auto"/>
                                        <w:right w:val="none" w:sz="0" w:space="0" w:color="auto"/>
                                      </w:divBdr>
                                      <w:divsChild>
                                        <w:div w:id="834881032">
                                          <w:marLeft w:val="0"/>
                                          <w:marRight w:val="0"/>
                                          <w:marTop w:val="0"/>
                                          <w:marBottom w:val="0"/>
                                          <w:divBdr>
                                            <w:top w:val="none" w:sz="0" w:space="0" w:color="auto"/>
                                            <w:left w:val="none" w:sz="0" w:space="0" w:color="auto"/>
                                            <w:bottom w:val="none" w:sz="0" w:space="0" w:color="auto"/>
                                            <w:right w:val="none" w:sz="0" w:space="0" w:color="auto"/>
                                          </w:divBdr>
                                          <w:divsChild>
                                            <w:div w:id="1611664750">
                                              <w:marLeft w:val="0"/>
                                              <w:marRight w:val="0"/>
                                              <w:marTop w:val="0"/>
                                              <w:marBottom w:val="0"/>
                                              <w:divBdr>
                                                <w:top w:val="none" w:sz="0" w:space="0" w:color="auto"/>
                                                <w:left w:val="none" w:sz="0" w:space="0" w:color="auto"/>
                                                <w:bottom w:val="none" w:sz="0" w:space="0" w:color="auto"/>
                                                <w:right w:val="none" w:sz="0" w:space="0" w:color="auto"/>
                                              </w:divBdr>
                                              <w:divsChild>
                                                <w:div w:id="16501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75737">
                              <w:marLeft w:val="0"/>
                              <w:marRight w:val="0"/>
                              <w:marTop w:val="0"/>
                              <w:marBottom w:val="0"/>
                              <w:divBdr>
                                <w:top w:val="none" w:sz="0" w:space="0" w:color="auto"/>
                                <w:left w:val="none" w:sz="0" w:space="0" w:color="auto"/>
                                <w:bottom w:val="none" w:sz="0" w:space="0" w:color="auto"/>
                                <w:right w:val="none" w:sz="0" w:space="0" w:color="auto"/>
                              </w:divBdr>
                              <w:divsChild>
                                <w:div w:id="183173701">
                                  <w:marLeft w:val="0"/>
                                  <w:marRight w:val="0"/>
                                  <w:marTop w:val="0"/>
                                  <w:marBottom w:val="0"/>
                                  <w:divBdr>
                                    <w:top w:val="none" w:sz="0" w:space="0" w:color="auto"/>
                                    <w:left w:val="none" w:sz="0" w:space="0" w:color="auto"/>
                                    <w:bottom w:val="none" w:sz="0" w:space="0" w:color="auto"/>
                                    <w:right w:val="none" w:sz="0" w:space="0" w:color="auto"/>
                                  </w:divBdr>
                                  <w:divsChild>
                                    <w:div w:id="677191656">
                                      <w:marLeft w:val="0"/>
                                      <w:marRight w:val="0"/>
                                      <w:marTop w:val="0"/>
                                      <w:marBottom w:val="0"/>
                                      <w:divBdr>
                                        <w:top w:val="none" w:sz="0" w:space="0" w:color="auto"/>
                                        <w:left w:val="none" w:sz="0" w:space="0" w:color="auto"/>
                                        <w:bottom w:val="none" w:sz="0" w:space="0" w:color="auto"/>
                                        <w:right w:val="none" w:sz="0" w:space="0" w:color="auto"/>
                                      </w:divBdr>
                                      <w:divsChild>
                                        <w:div w:id="2186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4224">
                              <w:marLeft w:val="0"/>
                              <w:marRight w:val="0"/>
                              <w:marTop w:val="0"/>
                              <w:marBottom w:val="0"/>
                              <w:divBdr>
                                <w:top w:val="none" w:sz="0" w:space="0" w:color="auto"/>
                                <w:left w:val="none" w:sz="0" w:space="0" w:color="auto"/>
                                <w:bottom w:val="none" w:sz="0" w:space="0" w:color="auto"/>
                                <w:right w:val="none" w:sz="0" w:space="0" w:color="auto"/>
                              </w:divBdr>
                              <w:divsChild>
                                <w:div w:id="220530118">
                                  <w:marLeft w:val="0"/>
                                  <w:marRight w:val="0"/>
                                  <w:marTop w:val="0"/>
                                  <w:marBottom w:val="0"/>
                                  <w:divBdr>
                                    <w:top w:val="none" w:sz="0" w:space="0" w:color="auto"/>
                                    <w:left w:val="none" w:sz="0" w:space="0" w:color="auto"/>
                                    <w:bottom w:val="none" w:sz="0" w:space="0" w:color="auto"/>
                                    <w:right w:val="none" w:sz="0" w:space="0" w:color="auto"/>
                                  </w:divBdr>
                                  <w:divsChild>
                                    <w:div w:id="1803452292">
                                      <w:marLeft w:val="0"/>
                                      <w:marRight w:val="0"/>
                                      <w:marTop w:val="0"/>
                                      <w:marBottom w:val="0"/>
                                      <w:divBdr>
                                        <w:top w:val="none" w:sz="0" w:space="0" w:color="auto"/>
                                        <w:left w:val="none" w:sz="0" w:space="0" w:color="auto"/>
                                        <w:bottom w:val="none" w:sz="0" w:space="0" w:color="auto"/>
                                        <w:right w:val="none" w:sz="0" w:space="0" w:color="auto"/>
                                      </w:divBdr>
                                      <w:divsChild>
                                        <w:div w:id="1713772905">
                                          <w:marLeft w:val="0"/>
                                          <w:marRight w:val="0"/>
                                          <w:marTop w:val="0"/>
                                          <w:marBottom w:val="0"/>
                                          <w:divBdr>
                                            <w:top w:val="none" w:sz="0" w:space="0" w:color="auto"/>
                                            <w:left w:val="none" w:sz="0" w:space="0" w:color="auto"/>
                                            <w:bottom w:val="none" w:sz="0" w:space="0" w:color="auto"/>
                                            <w:right w:val="none" w:sz="0" w:space="0" w:color="auto"/>
                                          </w:divBdr>
                                          <w:divsChild>
                                            <w:div w:id="19147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5604">
                              <w:marLeft w:val="0"/>
                              <w:marRight w:val="0"/>
                              <w:marTop w:val="0"/>
                              <w:marBottom w:val="0"/>
                              <w:divBdr>
                                <w:top w:val="none" w:sz="0" w:space="0" w:color="auto"/>
                                <w:left w:val="none" w:sz="0" w:space="0" w:color="auto"/>
                                <w:bottom w:val="none" w:sz="0" w:space="0" w:color="auto"/>
                                <w:right w:val="none" w:sz="0" w:space="0" w:color="auto"/>
                              </w:divBdr>
                              <w:divsChild>
                                <w:div w:id="885263065">
                                  <w:marLeft w:val="0"/>
                                  <w:marRight w:val="0"/>
                                  <w:marTop w:val="0"/>
                                  <w:marBottom w:val="0"/>
                                  <w:divBdr>
                                    <w:top w:val="none" w:sz="0" w:space="0" w:color="auto"/>
                                    <w:left w:val="none" w:sz="0" w:space="0" w:color="auto"/>
                                    <w:bottom w:val="none" w:sz="0" w:space="0" w:color="auto"/>
                                    <w:right w:val="none" w:sz="0" w:space="0" w:color="auto"/>
                                  </w:divBdr>
                                </w:div>
                              </w:divsChild>
                            </w:div>
                            <w:div w:id="801583734">
                              <w:marLeft w:val="0"/>
                              <w:marRight w:val="0"/>
                              <w:marTop w:val="0"/>
                              <w:marBottom w:val="0"/>
                              <w:divBdr>
                                <w:top w:val="none" w:sz="0" w:space="0" w:color="auto"/>
                                <w:left w:val="none" w:sz="0" w:space="0" w:color="auto"/>
                                <w:bottom w:val="none" w:sz="0" w:space="0" w:color="auto"/>
                                <w:right w:val="none" w:sz="0" w:space="0" w:color="auto"/>
                              </w:divBdr>
                              <w:divsChild>
                                <w:div w:id="1632711761">
                                  <w:marLeft w:val="0"/>
                                  <w:marRight w:val="0"/>
                                  <w:marTop w:val="0"/>
                                  <w:marBottom w:val="0"/>
                                  <w:divBdr>
                                    <w:top w:val="none" w:sz="0" w:space="0" w:color="auto"/>
                                    <w:left w:val="none" w:sz="0" w:space="0" w:color="auto"/>
                                    <w:bottom w:val="none" w:sz="0" w:space="0" w:color="auto"/>
                                    <w:right w:val="none" w:sz="0" w:space="0" w:color="auto"/>
                                  </w:divBdr>
                                  <w:divsChild>
                                    <w:div w:id="937446301">
                                      <w:marLeft w:val="0"/>
                                      <w:marRight w:val="0"/>
                                      <w:marTop w:val="0"/>
                                      <w:marBottom w:val="0"/>
                                      <w:divBdr>
                                        <w:top w:val="none" w:sz="0" w:space="0" w:color="auto"/>
                                        <w:left w:val="none" w:sz="0" w:space="0" w:color="auto"/>
                                        <w:bottom w:val="none" w:sz="0" w:space="0" w:color="auto"/>
                                        <w:right w:val="none" w:sz="0" w:space="0" w:color="auto"/>
                                      </w:divBdr>
                                      <w:divsChild>
                                        <w:div w:id="48575596">
                                          <w:marLeft w:val="0"/>
                                          <w:marRight w:val="0"/>
                                          <w:marTop w:val="0"/>
                                          <w:marBottom w:val="0"/>
                                          <w:divBdr>
                                            <w:top w:val="none" w:sz="0" w:space="0" w:color="auto"/>
                                            <w:left w:val="none" w:sz="0" w:space="0" w:color="auto"/>
                                            <w:bottom w:val="none" w:sz="0" w:space="0" w:color="auto"/>
                                            <w:right w:val="none" w:sz="0" w:space="0" w:color="auto"/>
                                          </w:divBdr>
                                          <w:divsChild>
                                            <w:div w:id="1834685325">
                                              <w:marLeft w:val="0"/>
                                              <w:marRight w:val="0"/>
                                              <w:marTop w:val="0"/>
                                              <w:marBottom w:val="0"/>
                                              <w:divBdr>
                                                <w:top w:val="none" w:sz="0" w:space="0" w:color="auto"/>
                                                <w:left w:val="none" w:sz="0" w:space="0" w:color="auto"/>
                                                <w:bottom w:val="none" w:sz="0" w:space="0" w:color="auto"/>
                                                <w:right w:val="none" w:sz="0" w:space="0" w:color="auto"/>
                                              </w:divBdr>
                                              <w:divsChild>
                                                <w:div w:id="19422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8804">
                              <w:marLeft w:val="0"/>
                              <w:marRight w:val="0"/>
                              <w:marTop w:val="0"/>
                              <w:marBottom w:val="0"/>
                              <w:divBdr>
                                <w:top w:val="none" w:sz="0" w:space="0" w:color="auto"/>
                                <w:left w:val="none" w:sz="0" w:space="0" w:color="auto"/>
                                <w:bottom w:val="none" w:sz="0" w:space="0" w:color="auto"/>
                                <w:right w:val="none" w:sz="0" w:space="0" w:color="auto"/>
                              </w:divBdr>
                              <w:divsChild>
                                <w:div w:id="2085643752">
                                  <w:marLeft w:val="0"/>
                                  <w:marRight w:val="0"/>
                                  <w:marTop w:val="0"/>
                                  <w:marBottom w:val="0"/>
                                  <w:divBdr>
                                    <w:top w:val="none" w:sz="0" w:space="0" w:color="auto"/>
                                    <w:left w:val="none" w:sz="0" w:space="0" w:color="auto"/>
                                    <w:bottom w:val="none" w:sz="0" w:space="0" w:color="auto"/>
                                    <w:right w:val="none" w:sz="0" w:space="0" w:color="auto"/>
                                  </w:divBdr>
                                </w:div>
                                <w:div w:id="2029022628">
                                  <w:marLeft w:val="0"/>
                                  <w:marRight w:val="0"/>
                                  <w:marTop w:val="0"/>
                                  <w:marBottom w:val="0"/>
                                  <w:divBdr>
                                    <w:top w:val="none" w:sz="0" w:space="0" w:color="auto"/>
                                    <w:left w:val="none" w:sz="0" w:space="0" w:color="auto"/>
                                    <w:bottom w:val="none" w:sz="0" w:space="0" w:color="auto"/>
                                    <w:right w:val="none" w:sz="0" w:space="0" w:color="auto"/>
                                  </w:divBdr>
                                  <w:divsChild>
                                    <w:div w:id="1077705376">
                                      <w:marLeft w:val="0"/>
                                      <w:marRight w:val="0"/>
                                      <w:marTop w:val="0"/>
                                      <w:marBottom w:val="0"/>
                                      <w:divBdr>
                                        <w:top w:val="none" w:sz="0" w:space="0" w:color="auto"/>
                                        <w:left w:val="none" w:sz="0" w:space="0" w:color="auto"/>
                                        <w:bottom w:val="none" w:sz="0" w:space="0" w:color="auto"/>
                                        <w:right w:val="none" w:sz="0" w:space="0" w:color="auto"/>
                                      </w:divBdr>
                                      <w:divsChild>
                                        <w:div w:id="1878737536">
                                          <w:marLeft w:val="0"/>
                                          <w:marRight w:val="0"/>
                                          <w:marTop w:val="0"/>
                                          <w:marBottom w:val="0"/>
                                          <w:divBdr>
                                            <w:top w:val="none" w:sz="0" w:space="0" w:color="auto"/>
                                            <w:left w:val="none" w:sz="0" w:space="0" w:color="auto"/>
                                            <w:bottom w:val="none" w:sz="0" w:space="0" w:color="auto"/>
                                            <w:right w:val="none" w:sz="0" w:space="0" w:color="auto"/>
                                          </w:divBdr>
                                          <w:divsChild>
                                            <w:div w:id="15677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3139">
                              <w:marLeft w:val="0"/>
                              <w:marRight w:val="0"/>
                              <w:marTop w:val="0"/>
                              <w:marBottom w:val="0"/>
                              <w:divBdr>
                                <w:top w:val="none" w:sz="0" w:space="0" w:color="auto"/>
                                <w:left w:val="none" w:sz="0" w:space="0" w:color="auto"/>
                                <w:bottom w:val="none" w:sz="0" w:space="0" w:color="auto"/>
                                <w:right w:val="none" w:sz="0" w:space="0" w:color="auto"/>
                              </w:divBdr>
                              <w:divsChild>
                                <w:div w:id="1263873416">
                                  <w:marLeft w:val="0"/>
                                  <w:marRight w:val="0"/>
                                  <w:marTop w:val="0"/>
                                  <w:marBottom w:val="0"/>
                                  <w:divBdr>
                                    <w:top w:val="none" w:sz="0" w:space="0" w:color="auto"/>
                                    <w:left w:val="none" w:sz="0" w:space="0" w:color="auto"/>
                                    <w:bottom w:val="none" w:sz="0" w:space="0" w:color="auto"/>
                                    <w:right w:val="none" w:sz="0" w:space="0" w:color="auto"/>
                                  </w:divBdr>
                                </w:div>
                              </w:divsChild>
                            </w:div>
                            <w:div w:id="730035674">
                              <w:marLeft w:val="0"/>
                              <w:marRight w:val="0"/>
                              <w:marTop w:val="0"/>
                              <w:marBottom w:val="0"/>
                              <w:divBdr>
                                <w:top w:val="none" w:sz="0" w:space="0" w:color="auto"/>
                                <w:left w:val="none" w:sz="0" w:space="0" w:color="auto"/>
                                <w:bottom w:val="none" w:sz="0" w:space="0" w:color="auto"/>
                                <w:right w:val="none" w:sz="0" w:space="0" w:color="auto"/>
                              </w:divBdr>
                              <w:divsChild>
                                <w:div w:id="427505959">
                                  <w:marLeft w:val="0"/>
                                  <w:marRight w:val="0"/>
                                  <w:marTop w:val="0"/>
                                  <w:marBottom w:val="0"/>
                                  <w:divBdr>
                                    <w:top w:val="none" w:sz="0" w:space="0" w:color="auto"/>
                                    <w:left w:val="none" w:sz="0" w:space="0" w:color="auto"/>
                                    <w:bottom w:val="none" w:sz="0" w:space="0" w:color="auto"/>
                                    <w:right w:val="none" w:sz="0" w:space="0" w:color="auto"/>
                                  </w:divBdr>
                                  <w:divsChild>
                                    <w:div w:id="1795364256">
                                      <w:marLeft w:val="0"/>
                                      <w:marRight w:val="0"/>
                                      <w:marTop w:val="0"/>
                                      <w:marBottom w:val="0"/>
                                      <w:divBdr>
                                        <w:top w:val="none" w:sz="0" w:space="0" w:color="auto"/>
                                        <w:left w:val="none" w:sz="0" w:space="0" w:color="auto"/>
                                        <w:bottom w:val="none" w:sz="0" w:space="0" w:color="auto"/>
                                        <w:right w:val="none" w:sz="0" w:space="0" w:color="auto"/>
                                      </w:divBdr>
                                      <w:divsChild>
                                        <w:div w:id="637958836">
                                          <w:marLeft w:val="0"/>
                                          <w:marRight w:val="0"/>
                                          <w:marTop w:val="0"/>
                                          <w:marBottom w:val="0"/>
                                          <w:divBdr>
                                            <w:top w:val="none" w:sz="0" w:space="0" w:color="auto"/>
                                            <w:left w:val="none" w:sz="0" w:space="0" w:color="auto"/>
                                            <w:bottom w:val="none" w:sz="0" w:space="0" w:color="auto"/>
                                            <w:right w:val="none" w:sz="0" w:space="0" w:color="auto"/>
                                          </w:divBdr>
                                          <w:divsChild>
                                            <w:div w:id="920413215">
                                              <w:marLeft w:val="0"/>
                                              <w:marRight w:val="0"/>
                                              <w:marTop w:val="0"/>
                                              <w:marBottom w:val="0"/>
                                              <w:divBdr>
                                                <w:top w:val="none" w:sz="0" w:space="0" w:color="auto"/>
                                                <w:left w:val="none" w:sz="0" w:space="0" w:color="auto"/>
                                                <w:bottom w:val="none" w:sz="0" w:space="0" w:color="auto"/>
                                                <w:right w:val="none" w:sz="0" w:space="0" w:color="auto"/>
                                              </w:divBdr>
                                              <w:divsChild>
                                                <w:div w:id="5591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85117">
                              <w:marLeft w:val="0"/>
                              <w:marRight w:val="0"/>
                              <w:marTop w:val="0"/>
                              <w:marBottom w:val="0"/>
                              <w:divBdr>
                                <w:top w:val="none" w:sz="0" w:space="0" w:color="auto"/>
                                <w:left w:val="none" w:sz="0" w:space="0" w:color="auto"/>
                                <w:bottom w:val="none" w:sz="0" w:space="0" w:color="auto"/>
                                <w:right w:val="none" w:sz="0" w:space="0" w:color="auto"/>
                              </w:divBdr>
                              <w:divsChild>
                                <w:div w:id="1207789078">
                                  <w:marLeft w:val="0"/>
                                  <w:marRight w:val="0"/>
                                  <w:marTop w:val="0"/>
                                  <w:marBottom w:val="0"/>
                                  <w:divBdr>
                                    <w:top w:val="none" w:sz="0" w:space="0" w:color="auto"/>
                                    <w:left w:val="none" w:sz="0" w:space="0" w:color="auto"/>
                                    <w:bottom w:val="none" w:sz="0" w:space="0" w:color="auto"/>
                                    <w:right w:val="none" w:sz="0" w:space="0" w:color="auto"/>
                                  </w:divBdr>
                                </w:div>
                                <w:div w:id="441922765">
                                  <w:marLeft w:val="0"/>
                                  <w:marRight w:val="0"/>
                                  <w:marTop w:val="0"/>
                                  <w:marBottom w:val="0"/>
                                  <w:divBdr>
                                    <w:top w:val="none" w:sz="0" w:space="0" w:color="auto"/>
                                    <w:left w:val="none" w:sz="0" w:space="0" w:color="auto"/>
                                    <w:bottom w:val="none" w:sz="0" w:space="0" w:color="auto"/>
                                    <w:right w:val="none" w:sz="0" w:space="0" w:color="auto"/>
                                  </w:divBdr>
                                  <w:divsChild>
                                    <w:div w:id="321936351">
                                      <w:marLeft w:val="0"/>
                                      <w:marRight w:val="0"/>
                                      <w:marTop w:val="0"/>
                                      <w:marBottom w:val="0"/>
                                      <w:divBdr>
                                        <w:top w:val="none" w:sz="0" w:space="0" w:color="auto"/>
                                        <w:left w:val="none" w:sz="0" w:space="0" w:color="auto"/>
                                        <w:bottom w:val="none" w:sz="0" w:space="0" w:color="auto"/>
                                        <w:right w:val="none" w:sz="0" w:space="0" w:color="auto"/>
                                      </w:divBdr>
                                      <w:divsChild>
                                        <w:div w:id="1592160201">
                                          <w:marLeft w:val="0"/>
                                          <w:marRight w:val="0"/>
                                          <w:marTop w:val="0"/>
                                          <w:marBottom w:val="0"/>
                                          <w:divBdr>
                                            <w:top w:val="none" w:sz="0" w:space="0" w:color="auto"/>
                                            <w:left w:val="none" w:sz="0" w:space="0" w:color="auto"/>
                                            <w:bottom w:val="none" w:sz="0" w:space="0" w:color="auto"/>
                                            <w:right w:val="none" w:sz="0" w:space="0" w:color="auto"/>
                                          </w:divBdr>
                                          <w:divsChild>
                                            <w:div w:id="2552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59098">
                              <w:marLeft w:val="0"/>
                              <w:marRight w:val="0"/>
                              <w:marTop w:val="0"/>
                              <w:marBottom w:val="0"/>
                              <w:divBdr>
                                <w:top w:val="none" w:sz="0" w:space="0" w:color="auto"/>
                                <w:left w:val="none" w:sz="0" w:space="0" w:color="auto"/>
                                <w:bottom w:val="none" w:sz="0" w:space="0" w:color="auto"/>
                                <w:right w:val="none" w:sz="0" w:space="0" w:color="auto"/>
                              </w:divBdr>
                              <w:divsChild>
                                <w:div w:id="2048528578">
                                  <w:marLeft w:val="0"/>
                                  <w:marRight w:val="0"/>
                                  <w:marTop w:val="0"/>
                                  <w:marBottom w:val="0"/>
                                  <w:divBdr>
                                    <w:top w:val="none" w:sz="0" w:space="0" w:color="auto"/>
                                    <w:left w:val="none" w:sz="0" w:space="0" w:color="auto"/>
                                    <w:bottom w:val="none" w:sz="0" w:space="0" w:color="auto"/>
                                    <w:right w:val="none" w:sz="0" w:space="0" w:color="auto"/>
                                  </w:divBdr>
                                  <w:divsChild>
                                    <w:div w:id="1474328971">
                                      <w:marLeft w:val="0"/>
                                      <w:marRight w:val="0"/>
                                      <w:marTop w:val="0"/>
                                      <w:marBottom w:val="0"/>
                                      <w:divBdr>
                                        <w:top w:val="none" w:sz="0" w:space="0" w:color="auto"/>
                                        <w:left w:val="none" w:sz="0" w:space="0" w:color="auto"/>
                                        <w:bottom w:val="none" w:sz="0" w:space="0" w:color="auto"/>
                                        <w:right w:val="none" w:sz="0" w:space="0" w:color="auto"/>
                                      </w:divBdr>
                                      <w:divsChild>
                                        <w:div w:id="149366082">
                                          <w:marLeft w:val="0"/>
                                          <w:marRight w:val="0"/>
                                          <w:marTop w:val="0"/>
                                          <w:marBottom w:val="0"/>
                                          <w:divBdr>
                                            <w:top w:val="none" w:sz="0" w:space="0" w:color="auto"/>
                                            <w:left w:val="none" w:sz="0" w:space="0" w:color="auto"/>
                                            <w:bottom w:val="none" w:sz="0" w:space="0" w:color="auto"/>
                                            <w:right w:val="none" w:sz="0" w:space="0" w:color="auto"/>
                                          </w:divBdr>
                                          <w:divsChild>
                                            <w:div w:id="167449041">
                                              <w:marLeft w:val="0"/>
                                              <w:marRight w:val="0"/>
                                              <w:marTop w:val="0"/>
                                              <w:marBottom w:val="0"/>
                                              <w:divBdr>
                                                <w:top w:val="none" w:sz="0" w:space="0" w:color="auto"/>
                                                <w:left w:val="none" w:sz="0" w:space="0" w:color="auto"/>
                                                <w:bottom w:val="none" w:sz="0" w:space="0" w:color="auto"/>
                                                <w:right w:val="none" w:sz="0" w:space="0" w:color="auto"/>
                                              </w:divBdr>
                                              <w:divsChild>
                                                <w:div w:id="1598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29578">
                              <w:marLeft w:val="0"/>
                              <w:marRight w:val="0"/>
                              <w:marTop w:val="0"/>
                              <w:marBottom w:val="0"/>
                              <w:divBdr>
                                <w:top w:val="none" w:sz="0" w:space="0" w:color="auto"/>
                                <w:left w:val="none" w:sz="0" w:space="0" w:color="auto"/>
                                <w:bottom w:val="none" w:sz="0" w:space="0" w:color="auto"/>
                                <w:right w:val="none" w:sz="0" w:space="0" w:color="auto"/>
                              </w:divBdr>
                              <w:divsChild>
                                <w:div w:id="1886673616">
                                  <w:marLeft w:val="0"/>
                                  <w:marRight w:val="0"/>
                                  <w:marTop w:val="0"/>
                                  <w:marBottom w:val="0"/>
                                  <w:divBdr>
                                    <w:top w:val="none" w:sz="0" w:space="0" w:color="auto"/>
                                    <w:left w:val="none" w:sz="0" w:space="0" w:color="auto"/>
                                    <w:bottom w:val="none" w:sz="0" w:space="0" w:color="auto"/>
                                    <w:right w:val="none" w:sz="0" w:space="0" w:color="auto"/>
                                  </w:divBdr>
                                  <w:divsChild>
                                    <w:div w:id="1369337496">
                                      <w:marLeft w:val="0"/>
                                      <w:marRight w:val="0"/>
                                      <w:marTop w:val="0"/>
                                      <w:marBottom w:val="0"/>
                                      <w:divBdr>
                                        <w:top w:val="none" w:sz="0" w:space="0" w:color="auto"/>
                                        <w:left w:val="none" w:sz="0" w:space="0" w:color="auto"/>
                                        <w:bottom w:val="none" w:sz="0" w:space="0" w:color="auto"/>
                                        <w:right w:val="none" w:sz="0" w:space="0" w:color="auto"/>
                                      </w:divBdr>
                                      <w:divsChild>
                                        <w:div w:id="13915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5B3149D8</Template>
  <TotalTime>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ARRELL, Paula</dc:creator>
  <cp:keywords/>
  <dc:description/>
  <cp:lastModifiedBy>Anna Rodgers</cp:lastModifiedBy>
  <cp:revision>2</cp:revision>
  <cp:lastPrinted>2021-10-13T07:44:00Z</cp:lastPrinted>
  <dcterms:created xsi:type="dcterms:W3CDTF">2022-08-15T08:45:00Z</dcterms:created>
  <dcterms:modified xsi:type="dcterms:W3CDTF">2022-08-15T08:45:00Z</dcterms:modified>
</cp:coreProperties>
</file>