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78FA2B" w14:textId="77777777" w:rsidR="00B648E5" w:rsidRDefault="00B648E5" w:rsidP="00B648E5">
      <w:pPr>
        <w:jc w:val="center"/>
        <w:rPr>
          <w:b/>
          <w:sz w:val="28"/>
          <w:szCs w:val="28"/>
          <w:u w:val="single"/>
        </w:rPr>
      </w:pPr>
      <w:r w:rsidRPr="00BD717A">
        <w:rPr>
          <w:b/>
          <w:sz w:val="28"/>
          <w:szCs w:val="28"/>
          <w:u w:val="single"/>
        </w:rPr>
        <w:t xml:space="preserve">VITALITY MEMBERSHIP CLASSES </w:t>
      </w:r>
      <w:r>
        <w:rPr>
          <w:b/>
          <w:sz w:val="28"/>
          <w:szCs w:val="28"/>
          <w:u w:val="single"/>
        </w:rPr>
        <w:t>–</w:t>
      </w:r>
      <w:r w:rsidRPr="00BD717A">
        <w:rPr>
          <w:b/>
          <w:sz w:val="28"/>
          <w:szCs w:val="28"/>
          <w:u w:val="single"/>
        </w:rPr>
        <w:t xml:space="preserve"> CHILDREN</w:t>
      </w:r>
    </w:p>
    <w:p w14:paraId="5B221DC2" w14:textId="77777777" w:rsidR="00B648E5" w:rsidRPr="00BD717A" w:rsidRDefault="00B648E5" w:rsidP="00B648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July &amp; August</w:t>
      </w:r>
    </w:p>
    <w:tbl>
      <w:tblPr>
        <w:tblStyle w:val="TableGrid"/>
        <w:tblW w:w="9381" w:type="dxa"/>
        <w:tblInd w:w="-431" w:type="dxa"/>
        <w:tblLook w:val="04A0" w:firstRow="1" w:lastRow="0" w:firstColumn="1" w:lastColumn="0" w:noHBand="0" w:noVBand="1"/>
      </w:tblPr>
      <w:tblGrid>
        <w:gridCol w:w="1128"/>
        <w:gridCol w:w="1681"/>
        <w:gridCol w:w="2794"/>
        <w:gridCol w:w="1262"/>
        <w:gridCol w:w="2516"/>
      </w:tblGrid>
      <w:tr w:rsidR="0008157A" w:rsidRPr="001962B3" w14:paraId="2812B5C8" w14:textId="77777777" w:rsidTr="0008157A">
        <w:tc>
          <w:tcPr>
            <w:tcW w:w="1128" w:type="dxa"/>
            <w:shd w:val="clear" w:color="auto" w:fill="D165BC"/>
          </w:tcPr>
          <w:p w14:paraId="46DC8906" w14:textId="77777777" w:rsidR="0008157A" w:rsidRPr="001962B3" w:rsidRDefault="0008157A" w:rsidP="008D7DAC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81" w:type="dxa"/>
            <w:shd w:val="clear" w:color="auto" w:fill="D165BC"/>
          </w:tcPr>
          <w:p w14:paraId="15817416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794" w:type="dxa"/>
            <w:shd w:val="clear" w:color="auto" w:fill="D165BC"/>
          </w:tcPr>
          <w:p w14:paraId="224F3FB8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62" w:type="dxa"/>
            <w:shd w:val="clear" w:color="auto" w:fill="D165BC"/>
          </w:tcPr>
          <w:p w14:paraId="554C3382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516" w:type="dxa"/>
            <w:shd w:val="clear" w:color="auto" w:fill="D165BC"/>
          </w:tcPr>
          <w:p w14:paraId="6760EEDF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</w:tr>
      <w:tr w:rsidR="0008157A" w:rsidRPr="001962B3" w14:paraId="46DF162B" w14:textId="77777777" w:rsidTr="0008157A">
        <w:tc>
          <w:tcPr>
            <w:tcW w:w="1128" w:type="dxa"/>
            <w:shd w:val="clear" w:color="auto" w:fill="E2EFD9" w:themeFill="accent6" w:themeFillTint="33"/>
          </w:tcPr>
          <w:p w14:paraId="3FD11E1A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681" w:type="dxa"/>
            <w:shd w:val="clear" w:color="auto" w:fill="E2EFD9" w:themeFill="accent6" w:themeFillTint="33"/>
          </w:tcPr>
          <w:p w14:paraId="547C94CD" w14:textId="35E3964B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5.00pm – 6.00pm</w:t>
            </w:r>
          </w:p>
        </w:tc>
        <w:tc>
          <w:tcPr>
            <w:tcW w:w="2794" w:type="dxa"/>
            <w:shd w:val="clear" w:color="auto" w:fill="E2EFD9" w:themeFill="accent6" w:themeFillTint="33"/>
          </w:tcPr>
          <w:p w14:paraId="4A654FA5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1262" w:type="dxa"/>
            <w:shd w:val="clear" w:color="auto" w:fill="E2EFD9" w:themeFill="accent6" w:themeFillTint="33"/>
          </w:tcPr>
          <w:p w14:paraId="2BAD383F" w14:textId="646F716C" w:rsidR="0008157A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 – 17</w:t>
            </w:r>
            <w:r w:rsidR="009E7C74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516" w:type="dxa"/>
            <w:shd w:val="clear" w:color="auto" w:fill="E2EFD9" w:themeFill="accent6" w:themeFillTint="33"/>
          </w:tcPr>
          <w:p w14:paraId="2F53916B" w14:textId="0A7251D7" w:rsidR="0008157A" w:rsidRDefault="00C921C6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 LEISURE CENTRE</w:t>
            </w:r>
          </w:p>
        </w:tc>
      </w:tr>
      <w:tr w:rsidR="0008157A" w:rsidRPr="001962B3" w14:paraId="36356682" w14:textId="77777777" w:rsidTr="0008157A">
        <w:tc>
          <w:tcPr>
            <w:tcW w:w="1128" w:type="dxa"/>
            <w:shd w:val="clear" w:color="auto" w:fill="DEEAF6" w:themeFill="accent1" w:themeFillTint="33"/>
          </w:tcPr>
          <w:p w14:paraId="4CCB9078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MONDAY</w:t>
            </w:r>
          </w:p>
        </w:tc>
        <w:tc>
          <w:tcPr>
            <w:tcW w:w="1681" w:type="dxa"/>
            <w:shd w:val="clear" w:color="auto" w:fill="DEEAF6" w:themeFill="accent1" w:themeFillTint="33"/>
          </w:tcPr>
          <w:p w14:paraId="3872200A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2794" w:type="dxa"/>
            <w:shd w:val="clear" w:color="auto" w:fill="DEEAF6" w:themeFill="accent1" w:themeFillTint="33"/>
          </w:tcPr>
          <w:p w14:paraId="0D43EE50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GOLF LESSONS</w:t>
            </w:r>
          </w:p>
        </w:tc>
        <w:tc>
          <w:tcPr>
            <w:tcW w:w="1262" w:type="dxa"/>
            <w:shd w:val="clear" w:color="auto" w:fill="DEEAF6" w:themeFill="accent1" w:themeFillTint="33"/>
          </w:tcPr>
          <w:p w14:paraId="021A1BE7" w14:textId="477EBEED" w:rsidR="0008157A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r w:rsidR="009E7C7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14</w:t>
            </w:r>
            <w:r w:rsidR="009E7C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E7C74"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516" w:type="dxa"/>
            <w:shd w:val="clear" w:color="auto" w:fill="DEEAF6" w:themeFill="accent1" w:themeFillTint="33"/>
          </w:tcPr>
          <w:p w14:paraId="3EAD202B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</w:tr>
    </w:tbl>
    <w:p w14:paraId="182AFC2E" w14:textId="77777777" w:rsidR="00B648E5" w:rsidRDefault="00B648E5" w:rsidP="00B648E5"/>
    <w:tbl>
      <w:tblPr>
        <w:tblStyle w:val="TableGrid"/>
        <w:tblW w:w="9381" w:type="dxa"/>
        <w:tblInd w:w="-431" w:type="dxa"/>
        <w:tblLook w:val="04A0" w:firstRow="1" w:lastRow="0" w:firstColumn="1" w:lastColumn="0" w:noHBand="0" w:noVBand="1"/>
      </w:tblPr>
      <w:tblGrid>
        <w:gridCol w:w="1128"/>
        <w:gridCol w:w="1681"/>
        <w:gridCol w:w="2796"/>
        <w:gridCol w:w="1258"/>
        <w:gridCol w:w="2518"/>
      </w:tblGrid>
      <w:tr w:rsidR="0008157A" w:rsidRPr="001962B3" w14:paraId="03966F5D" w14:textId="77777777" w:rsidTr="0008157A">
        <w:tc>
          <w:tcPr>
            <w:tcW w:w="1128" w:type="dxa"/>
            <w:shd w:val="clear" w:color="auto" w:fill="D165BC"/>
          </w:tcPr>
          <w:p w14:paraId="441932F3" w14:textId="77777777" w:rsidR="0008157A" w:rsidRPr="001962B3" w:rsidRDefault="0008157A" w:rsidP="008D7DAC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681" w:type="dxa"/>
            <w:shd w:val="clear" w:color="auto" w:fill="D165BC"/>
          </w:tcPr>
          <w:p w14:paraId="15C45DA3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796" w:type="dxa"/>
            <w:shd w:val="clear" w:color="auto" w:fill="D165BC"/>
          </w:tcPr>
          <w:p w14:paraId="2948E306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58" w:type="dxa"/>
            <w:shd w:val="clear" w:color="auto" w:fill="D165BC"/>
          </w:tcPr>
          <w:p w14:paraId="6C3A287B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518" w:type="dxa"/>
            <w:shd w:val="clear" w:color="auto" w:fill="D165BC"/>
          </w:tcPr>
          <w:p w14:paraId="0E2FE595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</w:tr>
      <w:tr w:rsidR="0008157A" w:rsidRPr="001962B3" w14:paraId="0BCC27B3" w14:textId="77777777" w:rsidTr="0008157A">
        <w:tc>
          <w:tcPr>
            <w:tcW w:w="1128" w:type="dxa"/>
            <w:shd w:val="clear" w:color="auto" w:fill="FDCBF9"/>
          </w:tcPr>
          <w:p w14:paraId="3D3B0732" w14:textId="77777777" w:rsidR="0008157A" w:rsidRPr="001962B3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681" w:type="dxa"/>
            <w:shd w:val="clear" w:color="auto" w:fill="FDCBF9"/>
          </w:tcPr>
          <w:p w14:paraId="1C8FDCC9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10.00am – 10.45am</w:t>
            </w:r>
          </w:p>
        </w:tc>
        <w:tc>
          <w:tcPr>
            <w:tcW w:w="2796" w:type="dxa"/>
            <w:shd w:val="clear" w:color="auto" w:fill="FDCBF9"/>
          </w:tcPr>
          <w:p w14:paraId="5615D9C5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BOOGIE BEAT (Adult &amp; Child)</w:t>
            </w:r>
          </w:p>
        </w:tc>
        <w:tc>
          <w:tcPr>
            <w:tcW w:w="1258" w:type="dxa"/>
            <w:shd w:val="clear" w:color="auto" w:fill="FDCBF9"/>
          </w:tcPr>
          <w:p w14:paraId="1F5030BC" w14:textId="0F91E40F" w:rsidR="0008157A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 </w:t>
            </w:r>
            <w:r w:rsidR="009E7C7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5</w:t>
            </w:r>
            <w:r w:rsidR="009E7C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E7C74"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518" w:type="dxa"/>
            <w:shd w:val="clear" w:color="auto" w:fill="FDCBF9"/>
          </w:tcPr>
          <w:p w14:paraId="626A71CA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</w:tr>
      <w:tr w:rsidR="0008157A" w:rsidRPr="001962B3" w14:paraId="3979E23C" w14:textId="77777777" w:rsidTr="0008157A">
        <w:tc>
          <w:tcPr>
            <w:tcW w:w="1128" w:type="dxa"/>
            <w:shd w:val="clear" w:color="auto" w:fill="FDCBF9"/>
          </w:tcPr>
          <w:p w14:paraId="321BB686" w14:textId="77777777" w:rsidR="0008157A" w:rsidRPr="001962B3" w:rsidRDefault="0008157A" w:rsidP="008D7DAC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TUE</w:t>
            </w:r>
            <w:r>
              <w:rPr>
                <w:b/>
                <w:sz w:val="16"/>
                <w:szCs w:val="16"/>
              </w:rPr>
              <w:t>SDAY</w:t>
            </w:r>
          </w:p>
        </w:tc>
        <w:tc>
          <w:tcPr>
            <w:tcW w:w="1681" w:type="dxa"/>
            <w:shd w:val="clear" w:color="auto" w:fill="FDCBF9"/>
          </w:tcPr>
          <w:p w14:paraId="6C360ADE" w14:textId="77777777" w:rsidR="0008157A" w:rsidRPr="001962B3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2.30pm – 3.15pm </w:t>
            </w:r>
          </w:p>
        </w:tc>
        <w:tc>
          <w:tcPr>
            <w:tcW w:w="2796" w:type="dxa"/>
            <w:shd w:val="clear" w:color="auto" w:fill="FDCBF9"/>
          </w:tcPr>
          <w:p w14:paraId="704BDED5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258" w:type="dxa"/>
            <w:shd w:val="clear" w:color="auto" w:fill="FDCBF9"/>
          </w:tcPr>
          <w:p w14:paraId="29B078B5" w14:textId="77777777" w:rsidR="0008157A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P1 </w:t>
            </w:r>
          </w:p>
        </w:tc>
        <w:tc>
          <w:tcPr>
            <w:tcW w:w="2518" w:type="dxa"/>
            <w:shd w:val="clear" w:color="auto" w:fill="FDCBF9"/>
          </w:tcPr>
          <w:p w14:paraId="72137DCF" w14:textId="77777777" w:rsidR="0008157A" w:rsidRPr="001962B3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</w:tr>
      <w:tr w:rsidR="0008157A" w:rsidRPr="001962B3" w14:paraId="622FE863" w14:textId="77777777" w:rsidTr="0008157A">
        <w:tc>
          <w:tcPr>
            <w:tcW w:w="1128" w:type="dxa"/>
            <w:shd w:val="clear" w:color="auto" w:fill="FDCBF9"/>
          </w:tcPr>
          <w:p w14:paraId="13E8DDDC" w14:textId="77777777" w:rsidR="0008157A" w:rsidRPr="001962B3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681" w:type="dxa"/>
            <w:shd w:val="clear" w:color="auto" w:fill="FDCBF9"/>
          </w:tcPr>
          <w:p w14:paraId="6793EE07" w14:textId="77777777" w:rsidR="0008157A" w:rsidRPr="001962B3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3.15pm – 4.15pm</w:t>
            </w:r>
          </w:p>
        </w:tc>
        <w:tc>
          <w:tcPr>
            <w:tcW w:w="2796" w:type="dxa"/>
            <w:shd w:val="clear" w:color="auto" w:fill="FDCBF9"/>
          </w:tcPr>
          <w:p w14:paraId="311F69B8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GYMNASTICS</w:t>
            </w:r>
          </w:p>
        </w:tc>
        <w:tc>
          <w:tcPr>
            <w:tcW w:w="1258" w:type="dxa"/>
            <w:shd w:val="clear" w:color="auto" w:fill="FDCBF9"/>
          </w:tcPr>
          <w:p w14:paraId="1D279641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P2, P3, &amp; P4</w:t>
            </w:r>
          </w:p>
        </w:tc>
        <w:tc>
          <w:tcPr>
            <w:tcW w:w="2518" w:type="dxa"/>
            <w:shd w:val="clear" w:color="auto" w:fill="FDCBF9"/>
          </w:tcPr>
          <w:p w14:paraId="12BC105C" w14:textId="77777777" w:rsidR="0008157A" w:rsidRPr="001962B3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</w:tr>
      <w:tr w:rsidR="0008157A" w:rsidRPr="001962B3" w14:paraId="700D96AC" w14:textId="77777777" w:rsidTr="0008157A">
        <w:tc>
          <w:tcPr>
            <w:tcW w:w="1128" w:type="dxa"/>
            <w:shd w:val="clear" w:color="auto" w:fill="E2EFD9" w:themeFill="accent6" w:themeFillTint="33"/>
          </w:tcPr>
          <w:p w14:paraId="4D5596B2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TUESDAY</w:t>
            </w:r>
          </w:p>
        </w:tc>
        <w:tc>
          <w:tcPr>
            <w:tcW w:w="1681" w:type="dxa"/>
            <w:shd w:val="clear" w:color="auto" w:fill="E2EFD9" w:themeFill="accent6" w:themeFillTint="33"/>
          </w:tcPr>
          <w:p w14:paraId="678302B4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4.30pm – 5.15pm</w:t>
            </w:r>
          </w:p>
        </w:tc>
        <w:tc>
          <w:tcPr>
            <w:tcW w:w="2796" w:type="dxa"/>
            <w:shd w:val="clear" w:color="auto" w:fill="E2EFD9" w:themeFill="accent6" w:themeFillTint="33"/>
          </w:tcPr>
          <w:p w14:paraId="280B9DA4" w14:textId="6F4A31DD" w:rsidR="0008157A" w:rsidRDefault="00D2704E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PILATES</w:t>
            </w:r>
          </w:p>
        </w:tc>
        <w:tc>
          <w:tcPr>
            <w:tcW w:w="1258" w:type="dxa"/>
            <w:shd w:val="clear" w:color="auto" w:fill="E2EFD9" w:themeFill="accent6" w:themeFillTint="33"/>
          </w:tcPr>
          <w:p w14:paraId="60AB65C8" w14:textId="042F91D8" w:rsidR="0008157A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13 </w:t>
            </w:r>
            <w:r w:rsidR="009E7C7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17</w:t>
            </w:r>
            <w:r w:rsidR="009E7C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E7C74"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518" w:type="dxa"/>
            <w:shd w:val="clear" w:color="auto" w:fill="E2EFD9" w:themeFill="accent6" w:themeFillTint="33"/>
          </w:tcPr>
          <w:p w14:paraId="2A6C9541" w14:textId="2F0490DF" w:rsidR="0008157A" w:rsidRDefault="00C921C6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 LEISURE CENTRE</w:t>
            </w:r>
          </w:p>
        </w:tc>
      </w:tr>
    </w:tbl>
    <w:p w14:paraId="3A1E9312" w14:textId="77777777" w:rsidR="00B648E5" w:rsidRDefault="00B648E5" w:rsidP="00B648E5"/>
    <w:p w14:paraId="2F2C55EE" w14:textId="77777777" w:rsidR="00C92386" w:rsidRDefault="00C92386" w:rsidP="00B648E5"/>
    <w:tbl>
      <w:tblPr>
        <w:tblStyle w:val="TableGrid"/>
        <w:tblW w:w="9498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551"/>
      </w:tblGrid>
      <w:tr w:rsidR="0008157A" w:rsidRPr="001962B3" w14:paraId="00CABE27" w14:textId="77777777" w:rsidTr="0008157A">
        <w:tc>
          <w:tcPr>
            <w:tcW w:w="1135" w:type="dxa"/>
            <w:shd w:val="clear" w:color="auto" w:fill="D165BC"/>
          </w:tcPr>
          <w:p w14:paraId="41FCDAF4" w14:textId="77777777" w:rsidR="0008157A" w:rsidRPr="001962B3" w:rsidRDefault="0008157A" w:rsidP="008D7DAC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14:paraId="1C688C13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14:paraId="71D268AD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14:paraId="3006A265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551" w:type="dxa"/>
            <w:shd w:val="clear" w:color="auto" w:fill="D165BC"/>
          </w:tcPr>
          <w:p w14:paraId="0990C5C0" w14:textId="77777777" w:rsidR="0008157A" w:rsidRPr="001962B3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</w:tr>
      <w:tr w:rsidR="0008157A" w:rsidRPr="001962B3" w14:paraId="11CF764B" w14:textId="77777777" w:rsidTr="0008157A">
        <w:tc>
          <w:tcPr>
            <w:tcW w:w="1135" w:type="dxa"/>
            <w:shd w:val="clear" w:color="auto" w:fill="E2EFD9" w:themeFill="accent6" w:themeFillTint="33"/>
          </w:tcPr>
          <w:p w14:paraId="53DB5208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FE6D579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4.45pm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5985141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KIDS CIRCUIT CLASS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F7223B2" w14:textId="77777777" w:rsidR="0008157A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P3 – P7</w:t>
            </w:r>
          </w:p>
        </w:tc>
        <w:tc>
          <w:tcPr>
            <w:tcW w:w="2551" w:type="dxa"/>
            <w:shd w:val="clear" w:color="auto" w:fill="E2EFD9" w:themeFill="accent6" w:themeFillTint="33"/>
          </w:tcPr>
          <w:p w14:paraId="08D051E3" w14:textId="0DA3B2CA" w:rsidR="0008157A" w:rsidRDefault="00C921C6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 LEISURE CENTRE</w:t>
            </w:r>
          </w:p>
        </w:tc>
      </w:tr>
      <w:tr w:rsidR="0008157A" w:rsidRPr="001962B3" w14:paraId="605D13F3" w14:textId="77777777" w:rsidTr="0008157A">
        <w:tc>
          <w:tcPr>
            <w:tcW w:w="1135" w:type="dxa"/>
            <w:shd w:val="clear" w:color="auto" w:fill="C3C8F9"/>
          </w:tcPr>
          <w:p w14:paraId="53DE6BE4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C3C8F9"/>
          </w:tcPr>
          <w:p w14:paraId="16DDE8C4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5.45pm – 6.30pm</w:t>
            </w:r>
          </w:p>
        </w:tc>
        <w:tc>
          <w:tcPr>
            <w:tcW w:w="2835" w:type="dxa"/>
            <w:shd w:val="clear" w:color="auto" w:fill="C3C8F9"/>
          </w:tcPr>
          <w:p w14:paraId="5A375FFF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ARCHERY</w:t>
            </w:r>
          </w:p>
        </w:tc>
        <w:tc>
          <w:tcPr>
            <w:tcW w:w="1276" w:type="dxa"/>
            <w:shd w:val="clear" w:color="auto" w:fill="C3C8F9"/>
          </w:tcPr>
          <w:p w14:paraId="196AADB4" w14:textId="77777777" w:rsidR="0008157A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/ Child 8+</w:t>
            </w:r>
          </w:p>
        </w:tc>
        <w:tc>
          <w:tcPr>
            <w:tcW w:w="2551" w:type="dxa"/>
            <w:shd w:val="clear" w:color="auto" w:fill="C3C8F9"/>
          </w:tcPr>
          <w:p w14:paraId="2C9693BB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08157A" w:rsidRPr="001962B3" w14:paraId="51FA4606" w14:textId="77777777" w:rsidTr="0008157A">
        <w:tc>
          <w:tcPr>
            <w:tcW w:w="1135" w:type="dxa"/>
            <w:shd w:val="clear" w:color="auto" w:fill="C3C8F9"/>
          </w:tcPr>
          <w:p w14:paraId="6DD33E72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C3C8F9"/>
          </w:tcPr>
          <w:p w14:paraId="5C0F8E34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6.30pm – 7.15pm</w:t>
            </w:r>
          </w:p>
        </w:tc>
        <w:tc>
          <w:tcPr>
            <w:tcW w:w="2835" w:type="dxa"/>
            <w:shd w:val="clear" w:color="auto" w:fill="C3C8F9"/>
          </w:tcPr>
          <w:p w14:paraId="5BCF4538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ARCHERY</w:t>
            </w:r>
          </w:p>
        </w:tc>
        <w:tc>
          <w:tcPr>
            <w:tcW w:w="1276" w:type="dxa"/>
            <w:shd w:val="clear" w:color="auto" w:fill="C3C8F9"/>
          </w:tcPr>
          <w:p w14:paraId="399F5780" w14:textId="77777777" w:rsidR="0008157A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/ Child 8+</w:t>
            </w:r>
          </w:p>
        </w:tc>
        <w:tc>
          <w:tcPr>
            <w:tcW w:w="2551" w:type="dxa"/>
            <w:shd w:val="clear" w:color="auto" w:fill="C3C8F9"/>
          </w:tcPr>
          <w:p w14:paraId="30ECA164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08157A" w:rsidRPr="001962B3" w14:paraId="186DF67C" w14:textId="77777777" w:rsidTr="0008157A">
        <w:tc>
          <w:tcPr>
            <w:tcW w:w="1135" w:type="dxa"/>
            <w:shd w:val="clear" w:color="auto" w:fill="DEEAF6" w:themeFill="accent1" w:themeFillTint="33"/>
          </w:tcPr>
          <w:p w14:paraId="095D3F08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WEDNESDAY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14:paraId="5947D598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7.30pm – 8.30pm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33DA1132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CLUB</w:t>
            </w:r>
          </w:p>
        </w:tc>
        <w:tc>
          <w:tcPr>
            <w:tcW w:w="1276" w:type="dxa"/>
            <w:shd w:val="clear" w:color="auto" w:fill="DEEAF6" w:themeFill="accent1" w:themeFillTint="33"/>
          </w:tcPr>
          <w:p w14:paraId="4FD270FF" w14:textId="61DEB55E" w:rsidR="0008157A" w:rsidRDefault="0008157A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="009E7C7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11</w:t>
            </w:r>
            <w:r w:rsidR="009E7C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E7C74"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551" w:type="dxa"/>
            <w:shd w:val="clear" w:color="auto" w:fill="DEEAF6" w:themeFill="accent1" w:themeFillTint="33"/>
          </w:tcPr>
          <w:p w14:paraId="5745CB90" w14:textId="77777777" w:rsidR="0008157A" w:rsidRDefault="0008157A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</w:tr>
    </w:tbl>
    <w:p w14:paraId="4D95ABFE" w14:textId="77777777" w:rsidR="00B648E5" w:rsidRDefault="00B648E5" w:rsidP="00B648E5"/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410"/>
      </w:tblGrid>
      <w:tr w:rsidR="008A3292" w:rsidRPr="001962B3" w14:paraId="00D2BC61" w14:textId="77777777" w:rsidTr="008A3292">
        <w:tc>
          <w:tcPr>
            <w:tcW w:w="1135" w:type="dxa"/>
            <w:shd w:val="clear" w:color="auto" w:fill="D165BC"/>
          </w:tcPr>
          <w:p w14:paraId="01F40AEA" w14:textId="77777777" w:rsidR="008A3292" w:rsidRPr="001962B3" w:rsidRDefault="008A3292" w:rsidP="008D7DAC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14:paraId="0A536C1B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14:paraId="3D670B06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14:paraId="351EAD07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410" w:type="dxa"/>
            <w:shd w:val="clear" w:color="auto" w:fill="D165BC"/>
          </w:tcPr>
          <w:p w14:paraId="74E0B783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</w:tr>
      <w:tr w:rsidR="008A3292" w:rsidRPr="001962B3" w14:paraId="574DF0D1" w14:textId="77777777" w:rsidTr="008A3292">
        <w:tc>
          <w:tcPr>
            <w:tcW w:w="1135" w:type="dxa"/>
            <w:shd w:val="clear" w:color="auto" w:fill="E2EFD9" w:themeFill="accent6" w:themeFillTint="33"/>
          </w:tcPr>
          <w:p w14:paraId="154B424E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33B568C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12.30pm – 1.30pm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673F2C8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SQUATS &amp; TOTS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7935A5CB" w14:textId="77777777" w:rsidR="008A3292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ADULT &amp; CHILD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1A264400" w14:textId="3B258597" w:rsidR="008A3292" w:rsidRDefault="00C921C6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 LEISURE CENTRE</w:t>
            </w:r>
          </w:p>
        </w:tc>
      </w:tr>
      <w:tr w:rsidR="008A3292" w:rsidRPr="001962B3" w14:paraId="7218A464" w14:textId="77777777" w:rsidTr="008A3292">
        <w:tc>
          <w:tcPr>
            <w:tcW w:w="1135" w:type="dxa"/>
            <w:shd w:val="clear" w:color="auto" w:fill="E2EFD9" w:themeFill="accent6" w:themeFillTint="33"/>
          </w:tcPr>
          <w:p w14:paraId="641C649B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04C709E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1.30pm – 2.15pm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F891CDC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GYMNASTICS PRESCHOOL 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A251E5B" w14:textId="77777777" w:rsidR="008A3292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 TO 4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D0A5B69" w14:textId="1A2EF8F1" w:rsidR="008A3292" w:rsidRDefault="00C921C6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 LEISURE CENTRE</w:t>
            </w:r>
          </w:p>
        </w:tc>
      </w:tr>
      <w:tr w:rsidR="008A3292" w:rsidRPr="001962B3" w14:paraId="576F4F70" w14:textId="77777777" w:rsidTr="008A3292">
        <w:tc>
          <w:tcPr>
            <w:tcW w:w="1135" w:type="dxa"/>
            <w:shd w:val="clear" w:color="auto" w:fill="FDCBF9"/>
          </w:tcPr>
          <w:p w14:paraId="366785D1" w14:textId="77777777" w:rsidR="008A3292" w:rsidRPr="001962B3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FDCBF9"/>
          </w:tcPr>
          <w:p w14:paraId="3C857592" w14:textId="39D95FE8" w:rsidR="008A3292" w:rsidRPr="001962B3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5.00pm</w:t>
            </w:r>
          </w:p>
        </w:tc>
        <w:tc>
          <w:tcPr>
            <w:tcW w:w="2835" w:type="dxa"/>
            <w:shd w:val="clear" w:color="auto" w:fill="FDCBF9"/>
          </w:tcPr>
          <w:p w14:paraId="66FC494A" w14:textId="77777777" w:rsidR="008A3292" w:rsidRPr="001962B3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FUN SESSION (Bouncy Castles)</w:t>
            </w:r>
          </w:p>
        </w:tc>
        <w:tc>
          <w:tcPr>
            <w:tcW w:w="1276" w:type="dxa"/>
            <w:shd w:val="clear" w:color="auto" w:fill="FDCBF9"/>
          </w:tcPr>
          <w:p w14:paraId="77948142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AGES</w:t>
            </w:r>
          </w:p>
        </w:tc>
        <w:tc>
          <w:tcPr>
            <w:tcW w:w="2410" w:type="dxa"/>
            <w:shd w:val="clear" w:color="auto" w:fill="FDCBF9"/>
          </w:tcPr>
          <w:p w14:paraId="172FB7F7" w14:textId="77777777" w:rsidR="008A3292" w:rsidRPr="001962B3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</w:tr>
      <w:tr w:rsidR="008A3292" w:rsidRPr="001962B3" w14:paraId="7F1EEC1B" w14:textId="77777777" w:rsidTr="008A3292">
        <w:tc>
          <w:tcPr>
            <w:tcW w:w="1135" w:type="dxa"/>
            <w:shd w:val="clear" w:color="auto" w:fill="E2EFD9" w:themeFill="accent6" w:themeFillTint="33"/>
          </w:tcPr>
          <w:p w14:paraId="01C87264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THURSDAY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1D90C19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4.15pm – 5.15pm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7EB1BD2C" w14:textId="59B583BC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Free URBAN GYMNASTICS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3B34AA1" w14:textId="6BA33B6A" w:rsidR="008A3292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 </w:t>
            </w:r>
            <w:r w:rsidR="009E7C7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15</w:t>
            </w:r>
            <w:r w:rsidR="009E7C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E7C74"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14:paraId="1042A1E3" w14:textId="238B9BDD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</w:t>
            </w:r>
            <w:r w:rsidR="00C921C6">
              <w:rPr>
                <w:b/>
                <w:sz w:val="16"/>
                <w:szCs w:val="16"/>
              </w:rPr>
              <w:t xml:space="preserve"> LEISURE CENTRE</w:t>
            </w:r>
          </w:p>
        </w:tc>
      </w:tr>
    </w:tbl>
    <w:p w14:paraId="19579AD3" w14:textId="77777777" w:rsidR="00B648E5" w:rsidRDefault="00B648E5" w:rsidP="00B648E5"/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410"/>
      </w:tblGrid>
      <w:tr w:rsidR="008A3292" w:rsidRPr="001962B3" w14:paraId="1CA53E2E" w14:textId="77777777" w:rsidTr="008A3292">
        <w:tc>
          <w:tcPr>
            <w:tcW w:w="1135" w:type="dxa"/>
            <w:shd w:val="clear" w:color="auto" w:fill="D165BC"/>
          </w:tcPr>
          <w:p w14:paraId="50DB628C" w14:textId="77777777" w:rsidR="008A3292" w:rsidRPr="001962B3" w:rsidRDefault="008A3292" w:rsidP="008D7DAC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14:paraId="0B608328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14:paraId="10945765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14:paraId="25E98A92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410" w:type="dxa"/>
            <w:shd w:val="clear" w:color="auto" w:fill="D165BC"/>
          </w:tcPr>
          <w:p w14:paraId="0B75C474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</w:tr>
      <w:tr w:rsidR="008A3292" w:rsidRPr="001962B3" w14:paraId="5755638E" w14:textId="77777777" w:rsidTr="008A3292">
        <w:tc>
          <w:tcPr>
            <w:tcW w:w="1135" w:type="dxa"/>
            <w:shd w:val="clear" w:color="auto" w:fill="E2EFD9" w:themeFill="accent6" w:themeFillTint="33"/>
          </w:tcPr>
          <w:p w14:paraId="0A4F31E5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B39E719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76379CF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BOOGIE BEAT (Adult &amp; child)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5E44B7DD" w14:textId="77777777" w:rsidR="008A3292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0 - 5</w:t>
            </w:r>
          </w:p>
        </w:tc>
        <w:tc>
          <w:tcPr>
            <w:tcW w:w="2410" w:type="dxa"/>
            <w:shd w:val="clear" w:color="auto" w:fill="E2EFD9" w:themeFill="accent6" w:themeFillTint="33"/>
          </w:tcPr>
          <w:p w14:paraId="0D4E85EF" w14:textId="00B6ECFA" w:rsidR="008A3292" w:rsidRPr="00E33F84" w:rsidRDefault="00C921C6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 LEISURE CENTRE</w:t>
            </w:r>
          </w:p>
        </w:tc>
      </w:tr>
      <w:tr w:rsidR="008A3292" w:rsidRPr="001962B3" w14:paraId="54C85BC5" w14:textId="77777777" w:rsidTr="008A3292">
        <w:tc>
          <w:tcPr>
            <w:tcW w:w="1135" w:type="dxa"/>
            <w:shd w:val="clear" w:color="auto" w:fill="E2EFD9" w:themeFill="accent6" w:themeFillTint="33"/>
          </w:tcPr>
          <w:p w14:paraId="03368BEE" w14:textId="25756EA2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EA2E314" w14:textId="4981CFB6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4.45pm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29EE6A42" w14:textId="140A5402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KIDS YOGA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3A6F3759" w14:textId="702B4BB7" w:rsidR="008A3292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7-10</w:t>
            </w:r>
            <w:r w:rsidR="009E7C74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14:paraId="57AB3536" w14:textId="1B9A239E" w:rsidR="008A3292" w:rsidRPr="00E33F84" w:rsidRDefault="00C921C6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 LEISURE CENTRE</w:t>
            </w:r>
          </w:p>
        </w:tc>
      </w:tr>
      <w:tr w:rsidR="00CD11B8" w:rsidRPr="001962B3" w14:paraId="53E44149" w14:textId="77777777" w:rsidTr="008A3292">
        <w:tc>
          <w:tcPr>
            <w:tcW w:w="1135" w:type="dxa"/>
            <w:shd w:val="clear" w:color="auto" w:fill="FDCBF9"/>
          </w:tcPr>
          <w:p w14:paraId="71CE5758" w14:textId="76A96901" w:rsidR="00CD11B8" w:rsidRDefault="00CD11B8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FDCBF9"/>
          </w:tcPr>
          <w:p w14:paraId="13F9BC0A" w14:textId="748A3712" w:rsidR="00CD11B8" w:rsidRDefault="00CD11B8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5.00pm</w:t>
            </w:r>
          </w:p>
        </w:tc>
        <w:tc>
          <w:tcPr>
            <w:tcW w:w="2835" w:type="dxa"/>
            <w:shd w:val="clear" w:color="auto" w:fill="FDCBF9"/>
          </w:tcPr>
          <w:p w14:paraId="6EAF82DA" w14:textId="756FB4DB" w:rsidR="00CD11B8" w:rsidRDefault="00CD11B8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STREET DANCE</w:t>
            </w:r>
          </w:p>
        </w:tc>
        <w:tc>
          <w:tcPr>
            <w:tcW w:w="1276" w:type="dxa"/>
            <w:shd w:val="clear" w:color="auto" w:fill="FDCBF9"/>
          </w:tcPr>
          <w:p w14:paraId="5E3BE060" w14:textId="4EB7AAAE" w:rsidR="00CD11B8" w:rsidRDefault="00CD11B8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8-13</w:t>
            </w:r>
            <w:r w:rsidR="009E7C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E7C74"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410" w:type="dxa"/>
            <w:shd w:val="clear" w:color="auto" w:fill="FDCBF9"/>
          </w:tcPr>
          <w:p w14:paraId="3A1BB464" w14:textId="40B2487C" w:rsidR="00CD11B8" w:rsidRPr="00E33F84" w:rsidRDefault="00CD11B8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LAGAN VALLEY LEISUREPLEX</w:t>
            </w:r>
          </w:p>
        </w:tc>
      </w:tr>
      <w:tr w:rsidR="008A3292" w:rsidRPr="001962B3" w14:paraId="2A909728" w14:textId="77777777" w:rsidTr="008A3292">
        <w:tc>
          <w:tcPr>
            <w:tcW w:w="1135" w:type="dxa"/>
            <w:shd w:val="clear" w:color="auto" w:fill="FDCBF9"/>
          </w:tcPr>
          <w:p w14:paraId="43096A2C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FDCBF9"/>
          </w:tcPr>
          <w:p w14:paraId="5B3AF2FF" w14:textId="3B9ADABE" w:rsidR="008A3292" w:rsidRPr="001962B3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4.00pm – 5.00pm</w:t>
            </w:r>
          </w:p>
        </w:tc>
        <w:tc>
          <w:tcPr>
            <w:tcW w:w="2835" w:type="dxa"/>
            <w:shd w:val="clear" w:color="auto" w:fill="FDCBF9"/>
          </w:tcPr>
          <w:p w14:paraId="7F8918BE" w14:textId="77777777" w:rsidR="008A3292" w:rsidRPr="001962B3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FUN SESSION (Bouncy Castles)</w:t>
            </w:r>
          </w:p>
        </w:tc>
        <w:tc>
          <w:tcPr>
            <w:tcW w:w="1276" w:type="dxa"/>
            <w:shd w:val="clear" w:color="auto" w:fill="FDCBF9"/>
          </w:tcPr>
          <w:p w14:paraId="498737BF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ALL AGES</w:t>
            </w:r>
          </w:p>
        </w:tc>
        <w:tc>
          <w:tcPr>
            <w:tcW w:w="2410" w:type="dxa"/>
            <w:shd w:val="clear" w:color="auto" w:fill="FDCBF9"/>
          </w:tcPr>
          <w:p w14:paraId="637264A4" w14:textId="77777777" w:rsidR="008A3292" w:rsidRDefault="008A3292" w:rsidP="008D7DAC">
            <w:r w:rsidRPr="00E33F84">
              <w:rPr>
                <w:b/>
                <w:sz w:val="16"/>
                <w:szCs w:val="16"/>
              </w:rPr>
              <w:t>LAGAN VALLEY LEISUREPLEX</w:t>
            </w:r>
          </w:p>
        </w:tc>
      </w:tr>
      <w:tr w:rsidR="008A3292" w:rsidRPr="001962B3" w14:paraId="6DD89CEC" w14:textId="77777777" w:rsidTr="008A3292">
        <w:tc>
          <w:tcPr>
            <w:tcW w:w="1135" w:type="dxa"/>
            <w:shd w:val="clear" w:color="auto" w:fill="E2EFD9" w:themeFill="accent6" w:themeFillTint="33"/>
          </w:tcPr>
          <w:p w14:paraId="448AA978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169447EC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6.00pm – 7.00pm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5197EEB7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GOLF LESSON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4CADD558" w14:textId="22A1AB02" w:rsidR="008A3292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r w:rsidR="009E7C7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14</w:t>
            </w:r>
            <w:r w:rsidR="009E7C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E7C74"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14:paraId="43DE7C44" w14:textId="7354D688" w:rsidR="008A3292" w:rsidRPr="00E33F84" w:rsidRDefault="00C921C6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 LEISURE CENTRE</w:t>
            </w:r>
          </w:p>
        </w:tc>
      </w:tr>
      <w:tr w:rsidR="008A3292" w:rsidRPr="001962B3" w14:paraId="15BBC181" w14:textId="77777777" w:rsidTr="008A3292">
        <w:tc>
          <w:tcPr>
            <w:tcW w:w="1135" w:type="dxa"/>
            <w:shd w:val="clear" w:color="auto" w:fill="E2EFD9" w:themeFill="accent6" w:themeFillTint="33"/>
          </w:tcPr>
          <w:p w14:paraId="2A0908E4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37A6CFBF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7.00pm – 8.00pm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57C9FB7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INDOOR GOLF LESSON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6907F456" w14:textId="2EDF03E1" w:rsidR="008A3292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r w:rsidR="009E7C7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14</w:t>
            </w:r>
            <w:r w:rsidR="009E7C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E7C74"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410" w:type="dxa"/>
            <w:shd w:val="clear" w:color="auto" w:fill="E2EFD9" w:themeFill="accent6" w:themeFillTint="33"/>
          </w:tcPr>
          <w:p w14:paraId="713584AB" w14:textId="44A4D80D" w:rsidR="008A3292" w:rsidRPr="00E33F84" w:rsidRDefault="00C921C6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 LEISURE CENTRE</w:t>
            </w:r>
          </w:p>
        </w:tc>
      </w:tr>
      <w:tr w:rsidR="008A3292" w:rsidRPr="001962B3" w14:paraId="235E46AD" w14:textId="77777777" w:rsidTr="008A3292">
        <w:tc>
          <w:tcPr>
            <w:tcW w:w="1135" w:type="dxa"/>
            <w:shd w:val="clear" w:color="auto" w:fill="C3C8F9"/>
          </w:tcPr>
          <w:p w14:paraId="5EFB3932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C3C8F9"/>
          </w:tcPr>
          <w:p w14:paraId="66CE0A01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7.15pm – 9.00pm</w:t>
            </w:r>
          </w:p>
        </w:tc>
        <w:tc>
          <w:tcPr>
            <w:tcW w:w="2835" w:type="dxa"/>
            <w:shd w:val="clear" w:color="auto" w:fill="C3C8F9"/>
          </w:tcPr>
          <w:p w14:paraId="0962B636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CLUB</w:t>
            </w:r>
          </w:p>
        </w:tc>
        <w:tc>
          <w:tcPr>
            <w:tcW w:w="1276" w:type="dxa"/>
            <w:shd w:val="clear" w:color="auto" w:fill="C3C8F9"/>
          </w:tcPr>
          <w:p w14:paraId="2AF4F409" w14:textId="03664EF0" w:rsidR="008A3292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8 </w:t>
            </w:r>
            <w:r w:rsidR="009E7C7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12</w:t>
            </w:r>
            <w:r w:rsidR="009E7C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E7C74"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410" w:type="dxa"/>
            <w:shd w:val="clear" w:color="auto" w:fill="C3C8F9"/>
          </w:tcPr>
          <w:p w14:paraId="1242BC83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KILMAKEE ACTIVITY CENTRE</w:t>
            </w:r>
          </w:p>
        </w:tc>
      </w:tr>
      <w:tr w:rsidR="008A3292" w:rsidRPr="001962B3" w14:paraId="5DE17093" w14:textId="77777777" w:rsidTr="008A3292">
        <w:tc>
          <w:tcPr>
            <w:tcW w:w="1135" w:type="dxa"/>
            <w:shd w:val="clear" w:color="auto" w:fill="D5F0F3"/>
          </w:tcPr>
          <w:p w14:paraId="72CA172A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</w:t>
            </w:r>
          </w:p>
        </w:tc>
        <w:tc>
          <w:tcPr>
            <w:tcW w:w="1701" w:type="dxa"/>
            <w:shd w:val="clear" w:color="auto" w:fill="D5F0F3"/>
          </w:tcPr>
          <w:p w14:paraId="4DE78890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7.30pm – 9.00pm</w:t>
            </w:r>
          </w:p>
        </w:tc>
        <w:tc>
          <w:tcPr>
            <w:tcW w:w="2835" w:type="dxa"/>
            <w:shd w:val="clear" w:color="auto" w:fill="D5F0F3"/>
          </w:tcPr>
          <w:p w14:paraId="466EE224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YOUTH CLUB</w:t>
            </w:r>
          </w:p>
        </w:tc>
        <w:tc>
          <w:tcPr>
            <w:tcW w:w="1276" w:type="dxa"/>
            <w:shd w:val="clear" w:color="auto" w:fill="D5F0F3"/>
          </w:tcPr>
          <w:p w14:paraId="26E65326" w14:textId="73DBB4E5" w:rsidR="008A3292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 </w:t>
            </w:r>
            <w:r w:rsidR="009E7C74">
              <w:rPr>
                <w:b/>
                <w:sz w:val="16"/>
                <w:szCs w:val="16"/>
              </w:rPr>
              <w:t>–</w:t>
            </w:r>
            <w:r>
              <w:rPr>
                <w:b/>
                <w:sz w:val="16"/>
                <w:szCs w:val="16"/>
              </w:rPr>
              <w:t xml:space="preserve"> 11</w:t>
            </w:r>
            <w:r w:rsidR="009E7C74">
              <w:rPr>
                <w:b/>
                <w:sz w:val="16"/>
                <w:szCs w:val="16"/>
              </w:rPr>
              <w:t xml:space="preserve"> </w:t>
            </w:r>
            <w:proofErr w:type="spellStart"/>
            <w:r w:rsidR="009E7C74">
              <w:rPr>
                <w:b/>
                <w:sz w:val="16"/>
                <w:szCs w:val="16"/>
              </w:rPr>
              <w:t>yrs</w:t>
            </w:r>
            <w:proofErr w:type="spellEnd"/>
          </w:p>
        </w:tc>
        <w:tc>
          <w:tcPr>
            <w:tcW w:w="2410" w:type="dxa"/>
            <w:shd w:val="clear" w:color="auto" w:fill="D5F0F3"/>
          </w:tcPr>
          <w:p w14:paraId="6D10AB00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GROVE ACTIVITY CENTRE</w:t>
            </w:r>
          </w:p>
        </w:tc>
      </w:tr>
    </w:tbl>
    <w:p w14:paraId="2CA8AC24" w14:textId="77777777" w:rsidR="00B648E5" w:rsidRDefault="00B648E5" w:rsidP="00B648E5"/>
    <w:tbl>
      <w:tblPr>
        <w:tblStyle w:val="TableGrid"/>
        <w:tblW w:w="9357" w:type="dxa"/>
        <w:tblInd w:w="-431" w:type="dxa"/>
        <w:tblLook w:val="04A0" w:firstRow="1" w:lastRow="0" w:firstColumn="1" w:lastColumn="0" w:noHBand="0" w:noVBand="1"/>
      </w:tblPr>
      <w:tblGrid>
        <w:gridCol w:w="1135"/>
        <w:gridCol w:w="1701"/>
        <w:gridCol w:w="2835"/>
        <w:gridCol w:w="1276"/>
        <w:gridCol w:w="2410"/>
      </w:tblGrid>
      <w:tr w:rsidR="008A3292" w:rsidRPr="001962B3" w14:paraId="5891B8E2" w14:textId="77777777" w:rsidTr="008A3292">
        <w:tc>
          <w:tcPr>
            <w:tcW w:w="1135" w:type="dxa"/>
            <w:shd w:val="clear" w:color="auto" w:fill="D165BC"/>
          </w:tcPr>
          <w:p w14:paraId="5DE0BAC4" w14:textId="77777777" w:rsidR="008A3292" w:rsidRPr="001962B3" w:rsidRDefault="008A3292" w:rsidP="008D7DAC">
            <w:pPr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DAY</w:t>
            </w:r>
          </w:p>
        </w:tc>
        <w:tc>
          <w:tcPr>
            <w:tcW w:w="1701" w:type="dxa"/>
            <w:shd w:val="clear" w:color="auto" w:fill="D165BC"/>
          </w:tcPr>
          <w:p w14:paraId="1169DB4E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TIME</w:t>
            </w:r>
            <w:r>
              <w:rPr>
                <w:b/>
                <w:sz w:val="16"/>
                <w:szCs w:val="16"/>
              </w:rPr>
              <w:t xml:space="preserve"> OF CLASS</w:t>
            </w:r>
          </w:p>
        </w:tc>
        <w:tc>
          <w:tcPr>
            <w:tcW w:w="2835" w:type="dxa"/>
            <w:shd w:val="clear" w:color="auto" w:fill="D165BC"/>
          </w:tcPr>
          <w:p w14:paraId="250EFA9B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CLASS</w:t>
            </w:r>
          </w:p>
        </w:tc>
        <w:tc>
          <w:tcPr>
            <w:tcW w:w="1276" w:type="dxa"/>
            <w:shd w:val="clear" w:color="auto" w:fill="D165BC"/>
          </w:tcPr>
          <w:p w14:paraId="4AB0D9C9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AGE</w:t>
            </w:r>
          </w:p>
        </w:tc>
        <w:tc>
          <w:tcPr>
            <w:tcW w:w="2410" w:type="dxa"/>
            <w:shd w:val="clear" w:color="auto" w:fill="D165BC"/>
          </w:tcPr>
          <w:p w14:paraId="7D9FC6D0" w14:textId="77777777" w:rsidR="008A3292" w:rsidRPr="001962B3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 w:rsidRPr="001962B3">
              <w:rPr>
                <w:b/>
                <w:sz w:val="16"/>
                <w:szCs w:val="16"/>
              </w:rPr>
              <w:t>VENUE</w:t>
            </w:r>
          </w:p>
        </w:tc>
      </w:tr>
      <w:tr w:rsidR="008A3292" w:rsidRPr="001962B3" w14:paraId="1B5C4AAF" w14:textId="77777777" w:rsidTr="008A3292">
        <w:tc>
          <w:tcPr>
            <w:tcW w:w="1135" w:type="dxa"/>
            <w:shd w:val="clear" w:color="auto" w:fill="E2EFD9" w:themeFill="accent6" w:themeFillTint="33"/>
          </w:tcPr>
          <w:p w14:paraId="2E35B10E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5CD62147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10.30am – 11.15am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14:paraId="1DC78DAB" w14:textId="77777777" w:rsidR="008A3292" w:rsidRDefault="008A3292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 GROUP CYCLING</w:t>
            </w:r>
          </w:p>
        </w:tc>
        <w:tc>
          <w:tcPr>
            <w:tcW w:w="1276" w:type="dxa"/>
            <w:shd w:val="clear" w:color="auto" w:fill="E2EFD9" w:themeFill="accent6" w:themeFillTint="33"/>
          </w:tcPr>
          <w:p w14:paraId="0B9289AE" w14:textId="771BA7DB" w:rsidR="008A3292" w:rsidRDefault="008A3292" w:rsidP="008D7DA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12 +</w:t>
            </w:r>
            <w:r w:rsidR="009E7C74">
              <w:rPr>
                <w:b/>
                <w:sz w:val="16"/>
                <w:szCs w:val="16"/>
              </w:rPr>
              <w:t xml:space="preserve"> yrs</w:t>
            </w:r>
            <w:bookmarkStart w:id="0" w:name="_GoBack"/>
            <w:bookmarkEnd w:id="0"/>
          </w:p>
        </w:tc>
        <w:tc>
          <w:tcPr>
            <w:tcW w:w="2410" w:type="dxa"/>
            <w:shd w:val="clear" w:color="auto" w:fill="E2EFD9" w:themeFill="accent6" w:themeFillTint="33"/>
          </w:tcPr>
          <w:p w14:paraId="0FB8804D" w14:textId="641769D1" w:rsidR="008A3292" w:rsidRPr="007F5831" w:rsidRDefault="00C921C6" w:rsidP="008D7DA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LOUGH MOSS LEISURE CENTRE</w:t>
            </w:r>
          </w:p>
        </w:tc>
      </w:tr>
    </w:tbl>
    <w:p w14:paraId="3EA9D738" w14:textId="77777777" w:rsidR="00B648E5" w:rsidRDefault="00B648E5" w:rsidP="00B648E5"/>
    <w:p w14:paraId="14B2494D" w14:textId="77777777" w:rsidR="00B648E5" w:rsidRDefault="00B648E5" w:rsidP="00B648E5">
      <w:pPr>
        <w:jc w:val="right"/>
      </w:pPr>
    </w:p>
    <w:p w14:paraId="16B2CD2A" w14:textId="77777777" w:rsidR="001202D8" w:rsidRDefault="001202D8"/>
    <w:sectPr w:rsidR="001202D8" w:rsidSect="00B648E5">
      <w:headerReference w:type="default" r:id="rId6"/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64AA8" w14:textId="77777777" w:rsidR="00B648E5" w:rsidRDefault="00B648E5" w:rsidP="00B648E5">
      <w:pPr>
        <w:spacing w:after="0" w:line="240" w:lineRule="auto"/>
      </w:pPr>
      <w:r>
        <w:separator/>
      </w:r>
    </w:p>
  </w:endnote>
  <w:endnote w:type="continuationSeparator" w:id="0">
    <w:p w14:paraId="4C0D2A72" w14:textId="77777777" w:rsidR="00B648E5" w:rsidRDefault="00B648E5" w:rsidP="00B648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63EAE3" w14:textId="77777777" w:rsidR="00B648E5" w:rsidRDefault="00B648E5" w:rsidP="00B648E5">
      <w:pPr>
        <w:spacing w:after="0" w:line="240" w:lineRule="auto"/>
      </w:pPr>
      <w:r>
        <w:separator/>
      </w:r>
    </w:p>
  </w:footnote>
  <w:footnote w:type="continuationSeparator" w:id="0">
    <w:p w14:paraId="7ED2E0DB" w14:textId="77777777" w:rsidR="00B648E5" w:rsidRDefault="00B648E5" w:rsidP="00B648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384C0" w14:textId="77777777" w:rsidR="00B648E5" w:rsidRDefault="00B648E5">
    <w:pPr>
      <w:pStyle w:val="Header"/>
    </w:pPr>
    <w:r w:rsidRPr="006C0D94">
      <w:rPr>
        <w:noProof/>
        <w:lang w:eastAsia="en-GB"/>
      </w:rPr>
      <w:drawing>
        <wp:inline distT="0" distB="0" distL="0" distR="0" wp14:anchorId="54426687" wp14:editId="12642C67">
          <wp:extent cx="1228299" cy="577894"/>
          <wp:effectExtent l="0" t="0" r="0" b="0"/>
          <wp:docPr id="2" name="Picture 2" descr="T:\Campaigns\Household Membership\Logos\VITALITY MEMBER 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Campaigns\Household Membership\Logos\VITALITY MEMBER colo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7191" cy="610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8E5"/>
    <w:rsid w:val="0008157A"/>
    <w:rsid w:val="001202D8"/>
    <w:rsid w:val="001274F1"/>
    <w:rsid w:val="00140951"/>
    <w:rsid w:val="001E3C85"/>
    <w:rsid w:val="00287004"/>
    <w:rsid w:val="00311202"/>
    <w:rsid w:val="0068564C"/>
    <w:rsid w:val="00754C60"/>
    <w:rsid w:val="008A3292"/>
    <w:rsid w:val="00956B3F"/>
    <w:rsid w:val="009E7C74"/>
    <w:rsid w:val="00B648E5"/>
    <w:rsid w:val="00B82A20"/>
    <w:rsid w:val="00C921C6"/>
    <w:rsid w:val="00C92386"/>
    <w:rsid w:val="00CD11B8"/>
    <w:rsid w:val="00D2704E"/>
    <w:rsid w:val="00DC5FA5"/>
    <w:rsid w:val="00E92474"/>
    <w:rsid w:val="00FB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8195A"/>
  <w15:chartTrackingRefBased/>
  <w15:docId w15:val="{CF90AA87-186F-4CFE-942B-1A928535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48E5"/>
  </w:style>
  <w:style w:type="paragraph" w:styleId="Footer">
    <w:name w:val="footer"/>
    <w:basedOn w:val="Normal"/>
    <w:link w:val="FooterChar"/>
    <w:uiPriority w:val="99"/>
    <w:unhideWhenUsed/>
    <w:rsid w:val="00B648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48E5"/>
  </w:style>
  <w:style w:type="character" w:styleId="CommentReference">
    <w:name w:val="annotation reference"/>
    <w:basedOn w:val="DefaultParagraphFont"/>
    <w:uiPriority w:val="99"/>
    <w:semiHidden/>
    <w:unhideWhenUsed/>
    <w:rsid w:val="00B64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4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48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4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48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8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8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Lisburn &amp; Casltereagh City Council</Company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Thompson</dc:creator>
  <cp:keywords/>
  <dc:description/>
  <cp:lastModifiedBy>WEIR, Claire</cp:lastModifiedBy>
  <cp:revision>3</cp:revision>
  <dcterms:created xsi:type="dcterms:W3CDTF">2019-07-05T10:55:00Z</dcterms:created>
  <dcterms:modified xsi:type="dcterms:W3CDTF">2019-07-05T11:29:00Z</dcterms:modified>
</cp:coreProperties>
</file>